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9DC0" w14:textId="77777777" w:rsidR="00AB7E3E" w:rsidRPr="0025692A" w:rsidRDefault="00AB7E3E" w:rsidP="00AB7E3E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35F5F" w:rsidRPr="00AB7E3E" w14:paraId="4B0BD16D" w14:textId="77777777" w:rsidTr="00235F5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980" w14:textId="77777777" w:rsidR="00235F5F" w:rsidRPr="00AB7E3E" w:rsidRDefault="00235F5F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fill in this form in BLOCK CAPITALS or typescript.</w:t>
            </w:r>
          </w:p>
          <w:p w14:paraId="543FA0D7" w14:textId="43DAC940" w:rsidR="00235F5F" w:rsidRPr="00AB7E3E" w:rsidRDefault="00235F5F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mark it </w:t>
            </w:r>
            <w:r w:rsidRPr="00AB7E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Private and Confidential </w:t>
            </w: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the attention of The </w:t>
            </w:r>
            <w:r w:rsidR="001C57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 of Service</w:t>
            </w: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893D980" w14:textId="2E4037AC" w:rsidR="00235F5F" w:rsidRPr="00AB7E3E" w:rsidRDefault="00235F5F" w:rsidP="00997A1C">
            <w:pPr>
              <w:autoSpaceDE w:val="0"/>
              <w:autoSpaceDN w:val="0"/>
              <w:adjustRightInd w:val="0"/>
              <w:ind w:left="-6062" w:hanging="3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 can help if you need information in a different format (for example, large print) then please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us</w:t>
            </w: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1F6E18D8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AB7E3E" w:rsidRPr="00AB7E3E" w14:paraId="08A3B610" w14:textId="77777777" w:rsidTr="00997A1C">
        <w:tc>
          <w:tcPr>
            <w:tcW w:w="9639" w:type="dxa"/>
            <w:gridSpan w:val="2"/>
            <w:shd w:val="clear" w:color="auto" w:fill="BFBFBF"/>
          </w:tcPr>
          <w:p w14:paraId="5DBBCC91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Section 1 – Your personal details</w:t>
            </w:r>
          </w:p>
        </w:tc>
      </w:tr>
      <w:tr w:rsidR="00AB7E3E" w:rsidRPr="00AB7E3E" w14:paraId="0421FD30" w14:textId="77777777" w:rsidTr="00997A1C">
        <w:trPr>
          <w:trHeight w:val="397"/>
        </w:trPr>
        <w:tc>
          <w:tcPr>
            <w:tcW w:w="2268" w:type="dxa"/>
          </w:tcPr>
          <w:p w14:paraId="0B8C400F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Title (Mr Mrs Ms Miss Other)</w:t>
            </w:r>
          </w:p>
        </w:tc>
        <w:tc>
          <w:tcPr>
            <w:tcW w:w="7371" w:type="dxa"/>
          </w:tcPr>
          <w:p w14:paraId="1E82346D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7BCE1090" w14:textId="77777777" w:rsidTr="00997A1C">
        <w:trPr>
          <w:trHeight w:val="397"/>
        </w:trPr>
        <w:tc>
          <w:tcPr>
            <w:tcW w:w="2268" w:type="dxa"/>
          </w:tcPr>
          <w:p w14:paraId="26FAC7C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7371" w:type="dxa"/>
          </w:tcPr>
          <w:p w14:paraId="7DCEA648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5FF60B7A" w14:textId="77777777" w:rsidTr="00997A1C">
        <w:tc>
          <w:tcPr>
            <w:tcW w:w="2268" w:type="dxa"/>
          </w:tcPr>
          <w:p w14:paraId="2B5E609F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371" w:type="dxa"/>
          </w:tcPr>
          <w:p w14:paraId="5EAD746C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584A12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1E7187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2B98C88A" w14:textId="77777777" w:rsidTr="00997A1C">
        <w:tc>
          <w:tcPr>
            <w:tcW w:w="2268" w:type="dxa"/>
          </w:tcPr>
          <w:p w14:paraId="7D233370" w14:textId="77777777" w:rsidR="00AB7E3E" w:rsidRPr="00AB7E3E" w:rsidRDefault="00AB7E3E" w:rsidP="00997A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7371" w:type="dxa"/>
          </w:tcPr>
          <w:p w14:paraId="4A795403" w14:textId="77777777" w:rsidR="00AB7E3E" w:rsidRPr="00AB7E3E" w:rsidRDefault="00AB7E3E" w:rsidP="00997A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7E2A2989" w14:textId="77777777" w:rsidTr="00997A1C">
        <w:trPr>
          <w:trHeight w:val="403"/>
        </w:trPr>
        <w:tc>
          <w:tcPr>
            <w:tcW w:w="2268" w:type="dxa"/>
          </w:tcPr>
          <w:p w14:paraId="1F521A9F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7371" w:type="dxa"/>
          </w:tcPr>
          <w:p w14:paraId="2BD3F9FD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72159E0E" w14:textId="77777777" w:rsidTr="00997A1C">
        <w:tc>
          <w:tcPr>
            <w:tcW w:w="2268" w:type="dxa"/>
          </w:tcPr>
          <w:p w14:paraId="328869AD" w14:textId="77777777" w:rsidR="00AB7E3E" w:rsidRPr="00AB7E3E" w:rsidRDefault="00AB7E3E" w:rsidP="00997A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7371" w:type="dxa"/>
          </w:tcPr>
          <w:p w14:paraId="364AE3E5" w14:textId="77777777" w:rsidR="00AB7E3E" w:rsidRPr="00AB7E3E" w:rsidRDefault="00AB7E3E" w:rsidP="00997A1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25D856F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7E3E" w:rsidRPr="00AB7E3E" w14:paraId="34FDEAE2" w14:textId="77777777" w:rsidTr="00997A1C"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14:paraId="18D4C107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Section 2 – Who and What is your complaint about? </w:t>
            </w:r>
          </w:p>
        </w:tc>
      </w:tr>
      <w:tr w:rsidR="00AB7E3E" w:rsidRPr="00AB7E3E" w14:paraId="0DF14C93" w14:textId="77777777" w:rsidTr="00997A1C">
        <w:trPr>
          <w:trHeight w:val="184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8A291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B7E3E" w:rsidRPr="00AB7E3E" w14:paraId="6CDE660B" w14:textId="77777777" w:rsidTr="00997A1C">
        <w:trPr>
          <w:trHeight w:val="2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A3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Please state the name(s) of any specific individuals whom the complaint is about</w:t>
            </w:r>
          </w:p>
        </w:tc>
      </w:tr>
      <w:tr w:rsidR="00AB7E3E" w:rsidRPr="00AB7E3E" w14:paraId="6F54770E" w14:textId="77777777" w:rsidTr="00997A1C">
        <w:trPr>
          <w:trHeight w:val="6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854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5DC98A62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17CEB077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16684C46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B7E3E" w:rsidRPr="00AB7E3E" w14:paraId="31C11AAD" w14:textId="77777777" w:rsidTr="00997A1C">
        <w:trPr>
          <w:trHeight w:val="31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2DA65" w14:textId="2AED41E1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If your complaint relates to the handling of a particular </w:t>
            </w:r>
            <w:r w:rsidR="00BC5F26"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case:</w:t>
            </w: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E3E" w:rsidRPr="00AB7E3E" w14:paraId="0B665E87" w14:textId="77777777" w:rsidTr="00997A1C">
        <w:trPr>
          <w:trHeight w:val="53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2B59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give our Case Reference Number (if known)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E0A1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64EDD5D0" w14:textId="77777777" w:rsidTr="00997A1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2F1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give the names of the parties in the action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01F4A6B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AC2AAC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330686D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7E3E" w:rsidRPr="00AB7E3E" w14:paraId="2DB529CB" w14:textId="77777777" w:rsidTr="00997A1C">
        <w:trPr>
          <w:trHeight w:val="539"/>
        </w:trPr>
        <w:tc>
          <w:tcPr>
            <w:tcW w:w="9639" w:type="dxa"/>
          </w:tcPr>
          <w:p w14:paraId="4322EB99" w14:textId="77777777" w:rsidR="00AB7E3E" w:rsidRPr="00AB7E3E" w:rsidRDefault="00AB7E3E" w:rsidP="00997A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When did the action which you are complaining about take place?</w:t>
            </w:r>
          </w:p>
        </w:tc>
      </w:tr>
      <w:tr w:rsidR="00AB7E3E" w:rsidRPr="00AB7E3E" w14:paraId="1F6210C1" w14:textId="77777777" w:rsidTr="00997A1C">
        <w:tc>
          <w:tcPr>
            <w:tcW w:w="9639" w:type="dxa"/>
          </w:tcPr>
          <w:p w14:paraId="1A112917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102974D6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7E3E" w:rsidRPr="00AB7E3E" w14:paraId="79A999C7" w14:textId="77777777" w:rsidTr="00997A1C">
        <w:trPr>
          <w:trHeight w:val="30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173FC7A" w14:textId="54DCC7FF" w:rsidR="00AB7E3E" w:rsidRPr="00AB7E3E" w:rsidRDefault="00AB7E3E" w:rsidP="00997A1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Please set out briefly the details of your complaint: </w:t>
            </w:r>
            <w:proofErr w:type="gramStart"/>
            <w:r w:rsidR="00BC5F26"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continue</w:t>
            </w:r>
            <w:r w:rsidR="005D47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5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on</w:t>
            </w:r>
            <w:proofErr w:type="gramEnd"/>
            <w:r w:rsidR="00BC5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separate sheet if required</w:t>
            </w:r>
          </w:p>
        </w:tc>
      </w:tr>
      <w:tr w:rsidR="00AB7E3E" w:rsidRPr="00AB7E3E" w14:paraId="353A729A" w14:textId="77777777" w:rsidTr="00997A1C">
        <w:tc>
          <w:tcPr>
            <w:tcW w:w="9639" w:type="dxa"/>
            <w:tcBorders>
              <w:top w:val="single" w:sz="4" w:space="0" w:color="auto"/>
            </w:tcBorders>
          </w:tcPr>
          <w:p w14:paraId="7A7D4FBD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34690DF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3D493311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3C38DC7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6C6E40B4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5CB52F2D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2DDFBFDE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7BD07E69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088E8F63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601F8B93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1E4B3C83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7E3E" w:rsidRPr="00AB7E3E" w14:paraId="5EA44E7D" w14:textId="77777777" w:rsidTr="00997A1C">
        <w:trPr>
          <w:trHeight w:val="30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475D3AC4" w14:textId="77777777" w:rsidR="00AB7E3E" w:rsidRPr="00AB7E3E" w:rsidRDefault="00AB7E3E" w:rsidP="00997A1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How would you like this complaint to be resolved?</w:t>
            </w:r>
          </w:p>
        </w:tc>
      </w:tr>
      <w:tr w:rsidR="00AB7E3E" w:rsidRPr="00AB7E3E" w14:paraId="717147B3" w14:textId="77777777" w:rsidTr="00997A1C">
        <w:tc>
          <w:tcPr>
            <w:tcW w:w="9639" w:type="dxa"/>
            <w:tcBorders>
              <w:top w:val="single" w:sz="4" w:space="0" w:color="auto"/>
            </w:tcBorders>
          </w:tcPr>
          <w:p w14:paraId="6063F0B8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75169E7A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7FCAB424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1E6DB2CE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21D88714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C2D738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B7E3E">
        <w:rPr>
          <w:rFonts w:asciiTheme="minorHAnsi" w:hAnsiTheme="minorHAnsi" w:cstheme="minorHAnsi"/>
          <w:color w:val="000000"/>
          <w:sz w:val="22"/>
          <w:szCs w:val="22"/>
        </w:rPr>
        <w:t>Have you enclosed any copies of other documents?</w:t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Yes </w:t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  <w:t>No</w:t>
      </w:r>
    </w:p>
    <w:p w14:paraId="6FC747B9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B7E3E">
        <w:rPr>
          <w:rFonts w:asciiTheme="minorHAnsi" w:hAnsiTheme="minorHAnsi" w:cstheme="minorHAnsi"/>
          <w:color w:val="000000"/>
          <w:sz w:val="22"/>
          <w:szCs w:val="22"/>
        </w:rPr>
        <w:t xml:space="preserve">(Please do not send original documents) </w:t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B7E3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B176FE1" w14:textId="77777777" w:rsidR="00AB7E3E" w:rsidRPr="00AB7E3E" w:rsidRDefault="00AB7E3E" w:rsidP="005D4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B7E3E">
        <w:rPr>
          <w:rFonts w:asciiTheme="minorHAnsi" w:hAnsiTheme="minorHAnsi" w:cstheme="minorHAnsi"/>
          <w:b/>
          <w:color w:val="000000"/>
          <w:sz w:val="22"/>
          <w:szCs w:val="22"/>
        </w:rPr>
        <w:t>If ‘Yes’, please list the documents you have enclosed</w:t>
      </w:r>
    </w:p>
    <w:p w14:paraId="5D2BE553" w14:textId="77777777" w:rsidR="00AB7E3E" w:rsidRPr="00AB7E3E" w:rsidRDefault="00AB7E3E" w:rsidP="005D4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099224" w14:textId="77777777" w:rsidR="00AB7E3E" w:rsidRPr="00AB7E3E" w:rsidRDefault="00AB7E3E" w:rsidP="005D4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2386BFC" w14:textId="77777777" w:rsidR="00AB7E3E" w:rsidRPr="00AB7E3E" w:rsidRDefault="00AB7E3E" w:rsidP="005D4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937497" w14:textId="77777777" w:rsidR="00AB7E3E" w:rsidRPr="00AB7E3E" w:rsidRDefault="00AB7E3E" w:rsidP="005D4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8ECC116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B848FB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B7E3E">
        <w:rPr>
          <w:rFonts w:asciiTheme="minorHAnsi" w:hAnsiTheme="minorHAnsi" w:cstheme="minorHAnsi"/>
          <w:color w:val="000000"/>
          <w:sz w:val="22"/>
          <w:szCs w:val="22"/>
        </w:rPr>
        <w:t>When you have filled in this form please sign and date it</w:t>
      </w:r>
    </w:p>
    <w:p w14:paraId="71D46C71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315"/>
      </w:tblGrid>
      <w:tr w:rsidR="00AB7E3E" w:rsidRPr="00AB7E3E" w14:paraId="534E6DCB" w14:textId="77777777" w:rsidTr="00997A1C">
        <w:tc>
          <w:tcPr>
            <w:tcW w:w="2093" w:type="dxa"/>
          </w:tcPr>
          <w:p w14:paraId="7D51322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7315" w:type="dxa"/>
            <w:tcBorders>
              <w:bottom w:val="dashSmallGap" w:sz="4" w:space="0" w:color="auto"/>
            </w:tcBorders>
          </w:tcPr>
          <w:p w14:paraId="2EFDA277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7E3E" w:rsidRPr="00AB7E3E" w14:paraId="2B265113" w14:textId="77777777" w:rsidTr="00997A1C">
        <w:tc>
          <w:tcPr>
            <w:tcW w:w="2093" w:type="dxa"/>
          </w:tcPr>
          <w:p w14:paraId="02D6F84A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FFE5CF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7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1FEF25" w14:textId="77777777" w:rsidR="00AB7E3E" w:rsidRPr="00AB7E3E" w:rsidRDefault="00AB7E3E" w:rsidP="00997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8010D28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2ADC4" w14:textId="056DBB64" w:rsidR="00AB7E3E" w:rsidRPr="00AB7E3E" w:rsidRDefault="00235F5F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Once completed please</w:t>
      </w:r>
      <w:r w:rsidR="00AB7E3E" w:rsidRPr="00AB7E3E">
        <w:rPr>
          <w:rFonts w:asciiTheme="minorHAnsi" w:hAnsiTheme="minorHAnsi" w:cstheme="minorHAnsi"/>
          <w:color w:val="000000"/>
          <w:sz w:val="22"/>
          <w:szCs w:val="22"/>
        </w:rPr>
        <w:t xml:space="preserve"> send it to:</w:t>
      </w:r>
      <w:r w:rsidR="00FF13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00D1">
        <w:rPr>
          <w:rFonts w:asciiTheme="minorHAnsi" w:hAnsiTheme="minorHAnsi" w:cstheme="minorHAnsi"/>
          <w:color w:val="000000"/>
          <w:sz w:val="22"/>
          <w:szCs w:val="22"/>
        </w:rPr>
        <w:t>The Head of Service</w:t>
      </w:r>
      <w:r w:rsidR="00FF1314">
        <w:rPr>
          <w:rFonts w:asciiTheme="minorHAnsi" w:hAnsiTheme="minorHAnsi" w:cstheme="minorHAnsi"/>
          <w:color w:val="000000"/>
          <w:sz w:val="22"/>
          <w:szCs w:val="22"/>
        </w:rPr>
        <w:t xml:space="preserve"> via email at </w:t>
      </w:r>
      <w:r w:rsidR="001A00D1">
        <w:rPr>
          <w:rFonts w:asciiTheme="minorHAnsi" w:hAnsiTheme="minorHAnsi" w:cstheme="minorHAnsi"/>
          <w:color w:val="000000"/>
          <w:sz w:val="22"/>
          <w:szCs w:val="22"/>
        </w:rPr>
        <w:t>martin.beanland</w:t>
      </w:r>
      <w:r w:rsidR="00FF1314" w:rsidRPr="00FF1314">
        <w:rPr>
          <w:rFonts w:asciiTheme="minorHAnsi" w:hAnsiTheme="minorHAnsi" w:cstheme="minorHAnsi"/>
          <w:color w:val="000000"/>
          <w:sz w:val="22"/>
          <w:szCs w:val="22"/>
        </w:rPr>
        <w:t>@plowdenfacilities.co.uk</w:t>
      </w:r>
    </w:p>
    <w:p w14:paraId="6126BDE2" w14:textId="749B8E2F" w:rsidR="00AB7E3E" w:rsidRPr="00AB7E3E" w:rsidRDefault="00FF1314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Or </w:t>
      </w:r>
      <w:r w:rsidR="00025D9F">
        <w:rPr>
          <w:rFonts w:asciiTheme="minorHAnsi" w:hAnsiTheme="minorHAnsi" w:cstheme="minorHAnsi"/>
          <w:color w:val="000000"/>
          <w:sz w:val="22"/>
          <w:szCs w:val="22"/>
        </w:rPr>
        <w:t xml:space="preserve">post your form to </w:t>
      </w:r>
      <w:r w:rsidR="00AB7E3E" w:rsidRPr="00AB7E3E">
        <w:rPr>
          <w:rFonts w:asciiTheme="minorHAnsi" w:hAnsiTheme="minorHAnsi" w:cstheme="minorHAnsi"/>
          <w:color w:val="000000"/>
          <w:sz w:val="22"/>
          <w:szCs w:val="22"/>
        </w:rPr>
        <w:t>Parklane Plowden</w:t>
      </w:r>
      <w:r w:rsidR="00025D9F">
        <w:rPr>
          <w:rFonts w:asciiTheme="minorHAnsi" w:hAnsiTheme="minorHAnsi" w:cstheme="minorHAnsi"/>
          <w:color w:val="000000"/>
          <w:sz w:val="22"/>
          <w:szCs w:val="22"/>
        </w:rPr>
        <w:t xml:space="preserve"> Chambers, </w:t>
      </w:r>
      <w:r w:rsidR="00AB7E3E" w:rsidRPr="00AB7E3E">
        <w:rPr>
          <w:rFonts w:asciiTheme="minorHAnsi" w:hAnsiTheme="minorHAnsi" w:cstheme="minorHAnsi"/>
          <w:color w:val="000000"/>
          <w:sz w:val="22"/>
          <w:szCs w:val="22"/>
        </w:rPr>
        <w:t>19 Westgate</w:t>
      </w:r>
      <w:r w:rsidR="00025D9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B7E3E" w:rsidRPr="00AB7E3E">
        <w:rPr>
          <w:rFonts w:asciiTheme="minorHAnsi" w:hAnsiTheme="minorHAnsi" w:cstheme="minorHAnsi"/>
          <w:color w:val="000000"/>
          <w:sz w:val="22"/>
          <w:szCs w:val="22"/>
        </w:rPr>
        <w:t>Leeds</w:t>
      </w:r>
      <w:r w:rsidR="00025D9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B7E3E" w:rsidRPr="00AB7E3E">
        <w:rPr>
          <w:rFonts w:asciiTheme="minorHAnsi" w:hAnsiTheme="minorHAnsi" w:cstheme="minorHAnsi"/>
          <w:color w:val="000000"/>
          <w:sz w:val="22"/>
          <w:szCs w:val="22"/>
        </w:rPr>
        <w:t>LS1 2RD</w:t>
      </w:r>
    </w:p>
    <w:p w14:paraId="264F7553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54AC0C" w14:textId="77777777" w:rsidR="00AB7E3E" w:rsidRPr="00AB7E3E" w:rsidRDefault="00AB7E3E" w:rsidP="00AB7E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E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What happens next?</w:t>
      </w:r>
    </w:p>
    <w:p w14:paraId="3859195C" w14:textId="77777777" w:rsidR="00AB7E3E" w:rsidRPr="00AB7E3E" w:rsidRDefault="00AB7E3E" w:rsidP="00AB7E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E">
        <w:rPr>
          <w:rFonts w:asciiTheme="minorHAnsi" w:hAnsiTheme="minorHAnsi" w:cstheme="minorHAnsi"/>
          <w:color w:val="000000"/>
          <w:sz w:val="22"/>
          <w:szCs w:val="22"/>
        </w:rPr>
        <w:t>We will send you an acknowledgement within 2 working days of receiving the completed form and will inform you who is looking into your complaint within 14 days. We will contact you again within 14 days with a full reply or a report on the progress of our investigation.</w:t>
      </w:r>
    </w:p>
    <w:p w14:paraId="4D2E9F76" w14:textId="77777777" w:rsidR="00AB7E3E" w:rsidRPr="00AB7E3E" w:rsidRDefault="00AB7E3E" w:rsidP="00AB7E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A83ED2" w14:textId="77777777" w:rsidR="00AB7E3E" w:rsidRPr="00AB7E3E" w:rsidRDefault="00AB7E3E" w:rsidP="00AB7E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9C0000"/>
          <w:sz w:val="22"/>
          <w:szCs w:val="22"/>
        </w:rPr>
      </w:pPr>
      <w:r w:rsidRPr="00AB7E3E">
        <w:rPr>
          <w:rFonts w:asciiTheme="minorHAnsi" w:hAnsiTheme="minorHAnsi" w:cstheme="minorHAnsi"/>
          <w:b/>
          <w:bCs/>
          <w:color w:val="9C0000"/>
          <w:sz w:val="22"/>
          <w:szCs w:val="22"/>
        </w:rPr>
        <w:t>Please keep a copy of this form for your records.</w:t>
      </w:r>
    </w:p>
    <w:p w14:paraId="7AA97A84" w14:textId="77777777" w:rsidR="00345B98" w:rsidRPr="00AB7E3E" w:rsidRDefault="00345B98">
      <w:pPr>
        <w:rPr>
          <w:rFonts w:asciiTheme="minorHAnsi" w:hAnsiTheme="minorHAnsi" w:cstheme="minorHAnsi"/>
          <w:sz w:val="22"/>
          <w:szCs w:val="22"/>
        </w:rPr>
      </w:pPr>
    </w:p>
    <w:sectPr w:rsidR="00345B98" w:rsidRPr="00AB7E3E" w:rsidSect="00BD7EC0">
      <w:headerReference w:type="default" r:id="rId9"/>
      <w:footerReference w:type="default" r:id="rId10"/>
      <w:pgSz w:w="11907" w:h="16840"/>
      <w:pgMar w:top="2268" w:right="1134" w:bottom="1701" w:left="1134" w:header="709" w:footer="385" w:gutter="0"/>
      <w:pgBorders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FC44" w14:textId="77777777" w:rsidR="0055295E" w:rsidRDefault="0055295E" w:rsidP="00AB7E3E">
      <w:r>
        <w:separator/>
      </w:r>
    </w:p>
  </w:endnote>
  <w:endnote w:type="continuationSeparator" w:id="0">
    <w:p w14:paraId="37F975F6" w14:textId="77777777" w:rsidR="0055295E" w:rsidRDefault="0055295E" w:rsidP="00AB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_lt_std_65_mediumR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A5E6" w14:textId="29D33786" w:rsidR="00345B98" w:rsidRPr="00252F70" w:rsidRDefault="00EA55D6" w:rsidP="00427424">
    <w:pPr>
      <w:pBdr>
        <w:top w:val="single" w:sz="4" w:space="21" w:color="auto"/>
      </w:pBdr>
      <w:tabs>
        <w:tab w:val="right" w:pos="9639"/>
      </w:tabs>
      <w:autoSpaceDE w:val="0"/>
      <w:autoSpaceDN w:val="0"/>
      <w:adjustRightInd w:val="0"/>
      <w:rPr>
        <w:rFonts w:ascii="Calibri" w:hAnsi="Calibri" w:cs="Calibri"/>
        <w:sz w:val="20"/>
      </w:rPr>
    </w:pPr>
    <w:r w:rsidRPr="00252F70">
      <w:rPr>
        <w:rFonts w:ascii="Calibri" w:hAnsi="Calibri" w:cs="Calibri"/>
        <w:sz w:val="20"/>
      </w:rPr>
      <w:t>Document:</w:t>
    </w:r>
    <w:r w:rsidR="00C173D5">
      <w:rPr>
        <w:rFonts w:ascii="Calibri" w:hAnsi="Calibri" w:cs="Calibri"/>
        <w:sz w:val="20"/>
      </w:rPr>
      <w:t xml:space="preserve"> </w:t>
    </w:r>
    <w:r w:rsidR="00C173D5">
      <w:rPr>
        <w:rFonts w:ascii="Calibri" w:hAnsi="Calibri" w:cs="Calibri"/>
        <w:sz w:val="20"/>
      </w:rPr>
      <w:fldChar w:fldCharType="begin"/>
    </w:r>
    <w:r w:rsidR="00C173D5">
      <w:rPr>
        <w:rFonts w:ascii="Calibri" w:hAnsi="Calibri" w:cs="Calibri"/>
        <w:sz w:val="20"/>
      </w:rPr>
      <w:instrText xml:space="preserve"> FILENAME \* MERGEFORMAT </w:instrText>
    </w:r>
    <w:r w:rsidR="00C173D5">
      <w:rPr>
        <w:rFonts w:ascii="Calibri" w:hAnsi="Calibri" w:cs="Calibri"/>
        <w:sz w:val="20"/>
      </w:rPr>
      <w:fldChar w:fldCharType="separate"/>
    </w:r>
    <w:r w:rsidR="00C173D5">
      <w:rPr>
        <w:rFonts w:ascii="Calibri" w:hAnsi="Calibri" w:cs="Calibri"/>
        <w:noProof/>
        <w:sz w:val="20"/>
      </w:rPr>
      <w:t>PLP-BAR-FORM-003</w:t>
    </w:r>
    <w:r w:rsidR="00551D40">
      <w:rPr>
        <w:rFonts w:ascii="Calibri" w:hAnsi="Calibri" w:cs="Calibri"/>
        <w:noProof/>
        <w:sz w:val="20"/>
      </w:rPr>
      <w:t>_V3</w:t>
    </w:r>
    <w:r w:rsidR="00C173D5">
      <w:rPr>
        <w:rFonts w:ascii="Calibri" w:hAnsi="Calibri" w:cs="Calibri"/>
        <w:noProof/>
        <w:sz w:val="20"/>
      </w:rPr>
      <w:t xml:space="preserve"> </w:t>
    </w:r>
    <w:r w:rsidR="00C173D5">
      <w:rPr>
        <w:rFonts w:ascii="Calibri" w:hAnsi="Calibri" w:cs="Calibri"/>
        <w:sz w:val="20"/>
      </w:rPr>
      <w:fldChar w:fldCharType="end"/>
    </w:r>
    <w:r w:rsidRPr="00252F70">
      <w:rPr>
        <w:rFonts w:ascii="Calibri" w:hAnsi="Calibri" w:cs="Calibri"/>
        <w:sz w:val="20"/>
      </w:rPr>
      <w:tab/>
      <w:t xml:space="preserve">Page </w:t>
    </w:r>
    <w:r w:rsidRPr="00252F70">
      <w:rPr>
        <w:rFonts w:ascii="Calibri" w:hAnsi="Calibri" w:cs="Calibri"/>
        <w:b/>
        <w:bCs/>
        <w:sz w:val="20"/>
      </w:rPr>
      <w:fldChar w:fldCharType="begin"/>
    </w:r>
    <w:r w:rsidRPr="00252F70">
      <w:rPr>
        <w:rFonts w:ascii="Calibri" w:hAnsi="Calibri" w:cs="Calibri"/>
        <w:b/>
        <w:bCs/>
        <w:sz w:val="20"/>
      </w:rPr>
      <w:instrText xml:space="preserve"> PAGE </w:instrText>
    </w:r>
    <w:r w:rsidRPr="00252F70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sz w:val="20"/>
      </w:rPr>
      <w:t>1</w:t>
    </w:r>
    <w:r w:rsidRPr="00252F70">
      <w:rPr>
        <w:rFonts w:ascii="Calibri" w:hAnsi="Calibri" w:cs="Calibri"/>
        <w:b/>
        <w:bCs/>
        <w:sz w:val="20"/>
      </w:rPr>
      <w:fldChar w:fldCharType="end"/>
    </w:r>
    <w:r w:rsidRPr="00252F70">
      <w:rPr>
        <w:rFonts w:ascii="Calibri" w:hAnsi="Calibri" w:cs="Calibri"/>
        <w:sz w:val="20"/>
      </w:rPr>
      <w:t xml:space="preserve"> of </w:t>
    </w:r>
    <w:r w:rsidRPr="00252F70">
      <w:rPr>
        <w:rFonts w:ascii="Calibri" w:hAnsi="Calibri" w:cs="Calibri"/>
        <w:b/>
        <w:bCs/>
        <w:sz w:val="20"/>
      </w:rPr>
      <w:fldChar w:fldCharType="begin"/>
    </w:r>
    <w:r w:rsidRPr="00252F70">
      <w:rPr>
        <w:rFonts w:ascii="Calibri" w:hAnsi="Calibri" w:cs="Calibri"/>
        <w:b/>
        <w:bCs/>
        <w:sz w:val="20"/>
      </w:rPr>
      <w:instrText xml:space="preserve"> NUMPAGES  </w:instrText>
    </w:r>
    <w:r w:rsidRPr="00252F70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sz w:val="20"/>
      </w:rPr>
      <w:t>1</w:t>
    </w:r>
    <w:r w:rsidRPr="00252F70">
      <w:rPr>
        <w:rFonts w:ascii="Calibri" w:hAnsi="Calibri" w:cs="Calibri"/>
        <w:b/>
        <w:bCs/>
        <w:sz w:val="20"/>
      </w:rPr>
      <w:fldChar w:fldCharType="end"/>
    </w:r>
    <w:r w:rsidRPr="00252F70">
      <w:rPr>
        <w:rFonts w:ascii="Calibri" w:hAnsi="Calibri" w:cs="Calibri"/>
        <w:sz w:val="20"/>
      </w:rPr>
      <w:t xml:space="preserve"> </w:t>
    </w:r>
  </w:p>
  <w:p w14:paraId="49B56430" w14:textId="14AC59D8" w:rsidR="00345B98" w:rsidRDefault="00EA55D6" w:rsidP="002A53D5">
    <w:pPr>
      <w:tabs>
        <w:tab w:val="right" w:pos="9639"/>
      </w:tabs>
      <w:autoSpaceDE w:val="0"/>
      <w:autoSpaceDN w:val="0"/>
      <w:adjustRightInd w:val="0"/>
      <w:rPr>
        <w:rFonts w:ascii="Calibri" w:hAnsi="Calibri" w:cs="Calibri"/>
        <w:sz w:val="20"/>
      </w:rPr>
    </w:pPr>
    <w:r w:rsidRPr="00252F70">
      <w:rPr>
        <w:rFonts w:ascii="Calibri" w:hAnsi="Calibri" w:cs="Calibri"/>
        <w:sz w:val="20"/>
      </w:rPr>
      <w:t>Created Date:</w:t>
    </w:r>
    <w:r w:rsidR="00CA7991">
      <w:rPr>
        <w:rFonts w:ascii="Calibri" w:hAnsi="Calibri" w:cs="Calibri"/>
        <w:sz w:val="20"/>
      </w:rPr>
      <w:t>08/03/2018</w:t>
    </w:r>
    <w:r w:rsidR="00CA7991">
      <w:rPr>
        <w:rFonts w:ascii="Calibri" w:hAnsi="Calibri" w:cs="Calibri"/>
        <w:sz w:val="20"/>
      </w:rPr>
      <w:tab/>
    </w:r>
    <w:r w:rsidRPr="00252F70">
      <w:rPr>
        <w:rFonts w:ascii="Calibri" w:hAnsi="Calibri" w:cs="Calibri"/>
        <w:sz w:val="20"/>
      </w:rPr>
      <w:t xml:space="preserve">Created by: </w:t>
    </w:r>
    <w:r w:rsidR="003C019E">
      <w:rPr>
        <w:rFonts w:ascii="Calibri" w:hAnsi="Calibri" w:cs="Calibri"/>
        <w:sz w:val="20"/>
      </w:rPr>
      <w:t>Office &amp; Facilities Manager</w:t>
    </w:r>
  </w:p>
  <w:p w14:paraId="51244071" w14:textId="0F8643A5" w:rsidR="00726A82" w:rsidRPr="00252F70" w:rsidRDefault="00726A82" w:rsidP="002A53D5">
    <w:pPr>
      <w:tabs>
        <w:tab w:val="right" w:pos="9639"/>
      </w:tabs>
      <w:autoSpaceDE w:val="0"/>
      <w:autoSpaceDN w:val="0"/>
      <w:adjustRightInd w:val="0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Reviewed: </w:t>
    </w:r>
    <w:r w:rsidR="00BC5F26">
      <w:rPr>
        <w:rFonts w:ascii="Calibri" w:hAnsi="Calibri" w:cs="Calibri"/>
        <w:sz w:val="20"/>
      </w:rPr>
      <w:t>10/07/2025</w:t>
    </w:r>
    <w:r w:rsidR="00BC5F26">
      <w:rPr>
        <w:rFonts w:ascii="Calibri" w:hAnsi="Calibri" w:cs="Calibri"/>
        <w:sz w:val="20"/>
      </w:rPr>
      <w:tab/>
    </w:r>
  </w:p>
  <w:p w14:paraId="4F978B9B" w14:textId="2BF1ED54" w:rsidR="00345B98" w:rsidRPr="00252F70" w:rsidRDefault="00EA55D6" w:rsidP="001A3168">
    <w:pPr>
      <w:tabs>
        <w:tab w:val="left" w:pos="5250"/>
        <w:tab w:val="right" w:pos="9639"/>
      </w:tabs>
      <w:autoSpaceDE w:val="0"/>
      <w:autoSpaceDN w:val="0"/>
      <w:adjustRightInd w:val="0"/>
      <w:rPr>
        <w:rFonts w:ascii="Calibri" w:hAnsi="Calibri" w:cs="Calibri"/>
        <w:sz w:val="20"/>
      </w:rPr>
    </w:pPr>
    <w:r w:rsidRPr="00252F70"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="001A3168">
      <w:rPr>
        <w:rFonts w:ascii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CE0A" w14:textId="77777777" w:rsidR="0055295E" w:rsidRDefault="0055295E" w:rsidP="00AB7E3E">
      <w:r>
        <w:separator/>
      </w:r>
    </w:p>
  </w:footnote>
  <w:footnote w:type="continuationSeparator" w:id="0">
    <w:p w14:paraId="6D85BE09" w14:textId="77777777" w:rsidR="0055295E" w:rsidRDefault="0055295E" w:rsidP="00AB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01AE" w14:textId="00D8E8A4" w:rsidR="00345B98" w:rsidRPr="00031995" w:rsidRDefault="00AB7E3E" w:rsidP="00490669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rFonts w:ascii="Calibri" w:hAnsi="Calibri"/>
        <w:sz w:val="20"/>
      </w:rPr>
    </w:pPr>
    <w:r>
      <w:rPr>
        <w:rFonts w:ascii="Calibri" w:hAnsi="Calibri"/>
        <w:b/>
        <w:sz w:val="40"/>
        <w:szCs w:val="40"/>
      </w:rPr>
      <w:t>COMPLAINTS FORM</w:t>
    </w:r>
    <w:r w:rsidR="00EA55D6">
      <w:rPr>
        <w:rFonts w:ascii="Calibri" w:hAnsi="Calibri"/>
        <w:b/>
        <w:sz w:val="40"/>
        <w:szCs w:val="40"/>
      </w:rPr>
      <w:tab/>
    </w:r>
    <w:r w:rsidRPr="00C83429">
      <w:rPr>
        <w:rFonts w:ascii="avenir_lt_std_65_mediumRg" w:hAnsi="avenir_lt_std_65_mediumRg"/>
        <w:noProof/>
        <w:color w:val="1D3283"/>
        <w:sz w:val="20"/>
      </w:rPr>
      <w:drawing>
        <wp:inline distT="0" distB="0" distL="0" distR="0" wp14:anchorId="64C98645" wp14:editId="6DF6C9AF">
          <wp:extent cx="812800" cy="812800"/>
          <wp:effectExtent l="0" t="0" r="6350" b="635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3E"/>
    <w:rsid w:val="00007B3C"/>
    <w:rsid w:val="00025D9F"/>
    <w:rsid w:val="0006568A"/>
    <w:rsid w:val="00086968"/>
    <w:rsid w:val="000E0C1C"/>
    <w:rsid w:val="001A00D1"/>
    <w:rsid w:val="001A3168"/>
    <w:rsid w:val="001C57E0"/>
    <w:rsid w:val="00235F5F"/>
    <w:rsid w:val="00345B98"/>
    <w:rsid w:val="003C019E"/>
    <w:rsid w:val="00427424"/>
    <w:rsid w:val="00451939"/>
    <w:rsid w:val="0048560D"/>
    <w:rsid w:val="00551D40"/>
    <w:rsid w:val="0055295E"/>
    <w:rsid w:val="005D471F"/>
    <w:rsid w:val="006A18EA"/>
    <w:rsid w:val="006D12A1"/>
    <w:rsid w:val="00726A82"/>
    <w:rsid w:val="00AB7E3E"/>
    <w:rsid w:val="00B15DCA"/>
    <w:rsid w:val="00BC5F26"/>
    <w:rsid w:val="00BD7EC0"/>
    <w:rsid w:val="00C173D5"/>
    <w:rsid w:val="00C9621C"/>
    <w:rsid w:val="00CA7991"/>
    <w:rsid w:val="00D74C1B"/>
    <w:rsid w:val="00DA58B0"/>
    <w:rsid w:val="00E8771D"/>
    <w:rsid w:val="00EA55D6"/>
    <w:rsid w:val="00F46C75"/>
    <w:rsid w:val="00F74F06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BC9E8"/>
  <w15:chartTrackingRefBased/>
  <w15:docId w15:val="{109D004C-928A-4279-B37D-3833D494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7E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3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B7E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3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arklaneplowde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76751c-280a-4c10-b1de-c6b7810795d9" xsi:nil="true"/>
    <lcf76f155ced4ddcb4097134ff3c332f xmlns="b869616d-197d-4216-b203-0858e8cccb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68BEA2114A47BF687C73BCB7223D" ma:contentTypeVersion="18" ma:contentTypeDescription="Create a new document." ma:contentTypeScope="" ma:versionID="4ee5aa6c92df9bd45a43c3fc9520cc76">
  <xsd:schema xmlns:xsd="http://www.w3.org/2001/XMLSchema" xmlns:xs="http://www.w3.org/2001/XMLSchema" xmlns:p="http://schemas.microsoft.com/office/2006/metadata/properties" xmlns:ns2="b869616d-197d-4216-b203-0858e8cccbc1" xmlns:ns3="3576751c-280a-4c10-b1de-c6b7810795d9" targetNamespace="http://schemas.microsoft.com/office/2006/metadata/properties" ma:root="true" ma:fieldsID="742036319bc8faa756b38caae1278a01" ns2:_="" ns3:_="">
    <xsd:import namespace="b869616d-197d-4216-b203-0858e8cccbc1"/>
    <xsd:import namespace="3576751c-280a-4c10-b1de-c6b781079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616d-197d-4216-b203-0858e8ccc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034530-6cd0-44fe-bbad-c7dd6061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751c-280a-4c10-b1de-c6b781079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7aff9c-4be4-44b3-b653-7cc1c8577d94}" ma:internalName="TaxCatchAll" ma:showField="CatchAllData" ma:web="3576751c-280a-4c10-b1de-c6b781079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F0BC9-79DB-4F23-A8CA-C8DC60D3C0DD}">
  <ds:schemaRefs>
    <ds:schemaRef ds:uri="http://schemas.microsoft.com/office/2006/metadata/properties"/>
    <ds:schemaRef ds:uri="http://schemas.microsoft.com/office/infopath/2007/PartnerControls"/>
    <ds:schemaRef ds:uri="3576751c-280a-4c10-b1de-c6b7810795d9"/>
    <ds:schemaRef ds:uri="b869616d-197d-4216-b203-0858e8cccbc1"/>
  </ds:schemaRefs>
</ds:datastoreItem>
</file>

<file path=customXml/itemProps2.xml><?xml version="1.0" encoding="utf-8"?>
<ds:datastoreItem xmlns:ds="http://schemas.openxmlformats.org/officeDocument/2006/customXml" ds:itemID="{9F66BF8A-6E4A-45B8-89EF-1C8331678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616d-197d-4216-b203-0858e8cccbc1"/>
    <ds:schemaRef ds:uri="3576751c-280a-4c10-b1de-c6b781079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2A434-3DBE-415F-B314-2262FE5F9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Law</dc:creator>
  <cp:keywords/>
  <dc:description/>
  <cp:lastModifiedBy>Victoria Steele</cp:lastModifiedBy>
  <cp:revision>3</cp:revision>
  <dcterms:created xsi:type="dcterms:W3CDTF">2025-07-14T11:13:00Z</dcterms:created>
  <dcterms:modified xsi:type="dcterms:W3CDTF">2025-07-14T11:41:00Z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0x010100636768BEA2114A47BF687C73BCB7223D</vt:lpwstr>
  </property>
  <property fmtid="{D5CDD505-2E9C-101B-9397-08002B2CF9AE}" pid="3" name="MediaServiceImageTags">
    <vt:lpwstr/>
  </property>
</Properties>
</file>