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3FE8" w14:textId="5528BA93" w:rsidR="0066680E" w:rsidRDefault="00F50C4E">
      <w:pPr>
        <w:rPr>
          <w:b/>
          <w:bCs/>
        </w:rPr>
      </w:pPr>
      <w:r>
        <w:rPr>
          <w:b/>
          <w:bCs/>
        </w:rPr>
        <w:t xml:space="preserve">PARKLANE PLOWDEN MINI-PUPILLAGE APPLICATION </w:t>
      </w:r>
      <w:r w:rsidR="00B066F2">
        <w:rPr>
          <w:b/>
          <w:bCs/>
        </w:rPr>
        <w:t>(</w:t>
      </w:r>
      <w:r w:rsidR="00950442">
        <w:rPr>
          <w:b/>
          <w:bCs/>
        </w:rPr>
        <w:t>GENERAL</w:t>
      </w:r>
      <w:r w:rsidR="00B066F2">
        <w:rPr>
          <w:b/>
          <w:bCs/>
        </w:rPr>
        <w:t xml:space="preserve"> SCHEME)</w:t>
      </w:r>
    </w:p>
    <w:p w14:paraId="48BE2298" w14:textId="63B8E527" w:rsidR="00F50C4E" w:rsidRPr="00FC4E31" w:rsidRDefault="00F50C4E" w:rsidP="00FC4E31">
      <w:pPr>
        <w:spacing w:after="100" w:afterAutospacing="1"/>
        <w:ind w:left="-397"/>
      </w:pPr>
      <w:r w:rsidRPr="00FC4E31">
        <w:t>Please complete all sections of this application and email it to</w:t>
      </w:r>
      <w:r w:rsidR="00FC4E31">
        <w:t xml:space="preserve"> </w:t>
      </w:r>
      <w:hyperlink r:id="rId7" w:history="1">
        <w:r w:rsidR="00FC4E31" w:rsidRPr="00EA0B06">
          <w:rPr>
            <w:rStyle w:val="Hyperlink"/>
          </w:rPr>
          <w:t>minipupillage@parklaneplowden.co.uk</w:t>
        </w:r>
      </w:hyperlink>
      <w:r w:rsidRPr="00FC4E31">
        <w:t xml:space="preserve"> with “Mini-Pupillage Application” as the subject. The deadline is </w:t>
      </w:r>
      <w:r w:rsidR="00573DC5">
        <w:t>4pm</w:t>
      </w:r>
      <w:r w:rsidRPr="00FC4E31">
        <w:t xml:space="preserve"> on </w:t>
      </w:r>
      <w:r w:rsidR="00573DC5">
        <w:t>Friday 30</w:t>
      </w:r>
      <w:r w:rsidR="00573DC5" w:rsidRPr="00573DC5">
        <w:rPr>
          <w:vertAlign w:val="superscript"/>
        </w:rPr>
        <w:t>th</w:t>
      </w:r>
      <w:r w:rsidR="00573DC5">
        <w:t xml:space="preserve"> </w:t>
      </w:r>
      <w:r w:rsidR="00E87146">
        <w:t>January</w:t>
      </w:r>
      <w:r w:rsidR="0071255C">
        <w:t xml:space="preserve"> </w:t>
      </w:r>
      <w:r w:rsidR="00573DC5">
        <w:t>2026</w:t>
      </w:r>
      <w:r w:rsidRPr="000254B6">
        <w:t>.</w:t>
      </w:r>
      <w:r w:rsidRPr="00FC4E31">
        <w:t xml:space="preserve"> Applications received after the deadline will not be considered. Successful candidates will be notified </w:t>
      </w:r>
      <w:r w:rsidR="00D2022F">
        <w:t>shortly after applications close</w:t>
      </w:r>
      <w:r w:rsidRPr="00FC4E31">
        <w:t xml:space="preserve">. </w:t>
      </w:r>
      <w:r w:rsidR="00D0271B" w:rsidRPr="00FC4E31">
        <w:t>By emailing the form to us, you confirm that the information contained within it is true.</w:t>
      </w: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1345"/>
        <w:gridCol w:w="982"/>
        <w:gridCol w:w="719"/>
        <w:gridCol w:w="425"/>
        <w:gridCol w:w="1134"/>
        <w:gridCol w:w="50"/>
        <w:gridCol w:w="2063"/>
        <w:gridCol w:w="2593"/>
      </w:tblGrid>
      <w:tr w:rsidR="00180CBC" w14:paraId="09D60409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58E95105" w14:textId="17360882" w:rsidR="00180CBC" w:rsidRPr="00180CBC" w:rsidRDefault="00180CBC" w:rsidP="00695CC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PERSONAL DETAILS </w:t>
            </w:r>
          </w:p>
        </w:tc>
      </w:tr>
      <w:tr w:rsidR="00180CBC" w14:paraId="2597A5F0" w14:textId="77777777" w:rsidTr="00695CC5">
        <w:trPr>
          <w:trHeight w:val="680"/>
        </w:trPr>
        <w:tc>
          <w:tcPr>
            <w:tcW w:w="3046" w:type="dxa"/>
            <w:gridSpan w:val="3"/>
            <w:vAlign w:val="center"/>
          </w:tcPr>
          <w:p w14:paraId="08EC8993" w14:textId="77777777" w:rsidR="00180CBC" w:rsidRDefault="00D6196B" w:rsidP="00695CC5">
            <w:pPr>
              <w:spacing w:line="360" w:lineRule="auto"/>
              <w:ind w:left="0"/>
            </w:pPr>
            <w:r>
              <w:t>Name:</w:t>
            </w:r>
          </w:p>
          <w:p w14:paraId="7265913A" w14:textId="302B51C4" w:rsidR="00D6196B" w:rsidRDefault="00D6196B" w:rsidP="00695CC5">
            <w:pPr>
              <w:spacing w:line="360" w:lineRule="auto"/>
              <w:ind w:left="0"/>
            </w:pPr>
          </w:p>
        </w:tc>
        <w:tc>
          <w:tcPr>
            <w:tcW w:w="6265" w:type="dxa"/>
            <w:gridSpan w:val="5"/>
            <w:vAlign w:val="center"/>
          </w:tcPr>
          <w:p w14:paraId="4E7140DB" w14:textId="77777777" w:rsidR="00180CBC" w:rsidRDefault="00D6196B" w:rsidP="00695CC5">
            <w:pPr>
              <w:spacing w:line="360" w:lineRule="auto"/>
              <w:ind w:left="0"/>
            </w:pPr>
            <w:r>
              <w:t>Preferred name:</w:t>
            </w:r>
          </w:p>
          <w:p w14:paraId="3D81549B" w14:textId="2724EBA8" w:rsidR="00D6196B" w:rsidRDefault="00D6196B" w:rsidP="00695CC5">
            <w:pPr>
              <w:spacing w:line="360" w:lineRule="auto"/>
              <w:ind w:left="0"/>
            </w:pPr>
          </w:p>
        </w:tc>
      </w:tr>
      <w:tr w:rsidR="00180CBC" w14:paraId="0F2C89A8" w14:textId="77777777" w:rsidTr="00695CC5">
        <w:trPr>
          <w:trHeight w:val="680"/>
        </w:trPr>
        <w:tc>
          <w:tcPr>
            <w:tcW w:w="3046" w:type="dxa"/>
            <w:gridSpan w:val="3"/>
            <w:vAlign w:val="center"/>
          </w:tcPr>
          <w:p w14:paraId="47D3C0D0" w14:textId="77777777" w:rsidR="00180CBC" w:rsidRDefault="00D6196B" w:rsidP="00695CC5">
            <w:pPr>
              <w:spacing w:line="360" w:lineRule="auto"/>
              <w:ind w:left="0"/>
            </w:pPr>
            <w:r>
              <w:t>Email address:</w:t>
            </w:r>
          </w:p>
          <w:p w14:paraId="45C5A3AE" w14:textId="1A0EE0D3" w:rsidR="00D6196B" w:rsidRDefault="00D6196B" w:rsidP="00695CC5">
            <w:pPr>
              <w:spacing w:line="360" w:lineRule="auto"/>
              <w:ind w:left="0"/>
            </w:pPr>
          </w:p>
        </w:tc>
        <w:tc>
          <w:tcPr>
            <w:tcW w:w="6265" w:type="dxa"/>
            <w:gridSpan w:val="5"/>
            <w:vAlign w:val="center"/>
          </w:tcPr>
          <w:p w14:paraId="28F34B5B" w14:textId="77777777" w:rsidR="00180CBC" w:rsidRDefault="00D6196B" w:rsidP="00695CC5">
            <w:pPr>
              <w:spacing w:line="360" w:lineRule="auto"/>
              <w:ind w:left="0"/>
            </w:pPr>
            <w:r>
              <w:t>Mobile number:</w:t>
            </w:r>
          </w:p>
          <w:p w14:paraId="4A252C97" w14:textId="466B99AD" w:rsidR="00D6196B" w:rsidRDefault="00D6196B" w:rsidP="00695CC5">
            <w:pPr>
              <w:spacing w:line="360" w:lineRule="auto"/>
              <w:ind w:left="0"/>
            </w:pPr>
          </w:p>
        </w:tc>
      </w:tr>
      <w:tr w:rsidR="00D6196B" w14:paraId="4DE7E060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05DEF52F" w14:textId="77777777" w:rsidR="00D6196B" w:rsidRDefault="00D6196B" w:rsidP="00695CC5">
            <w:pPr>
              <w:spacing w:line="360" w:lineRule="auto"/>
              <w:ind w:left="0"/>
            </w:pPr>
            <w:r>
              <w:t>Address:</w:t>
            </w:r>
          </w:p>
          <w:p w14:paraId="6B06B7F7" w14:textId="77777777" w:rsidR="00BD4B1A" w:rsidRDefault="00BD4B1A" w:rsidP="00695CC5">
            <w:pPr>
              <w:spacing w:line="360" w:lineRule="auto"/>
              <w:ind w:left="0"/>
            </w:pPr>
          </w:p>
          <w:p w14:paraId="17C3CEF9" w14:textId="61253247" w:rsidR="00052701" w:rsidRDefault="00052701" w:rsidP="00695CC5">
            <w:pPr>
              <w:spacing w:line="360" w:lineRule="auto"/>
              <w:ind w:left="0"/>
            </w:pPr>
          </w:p>
        </w:tc>
      </w:tr>
      <w:tr w:rsidR="00BD4B1A" w14:paraId="2088A13E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595B5995" w14:textId="57ABBAC3" w:rsidR="00BD4B1A" w:rsidRDefault="00BD4B1A" w:rsidP="00695CC5">
            <w:pPr>
              <w:spacing w:line="360" w:lineRule="auto"/>
              <w:ind w:left="0"/>
            </w:pPr>
            <w:r>
              <w:t xml:space="preserve">Contact in case of emergency (name and telephone number): </w:t>
            </w:r>
          </w:p>
        </w:tc>
      </w:tr>
      <w:tr w:rsidR="00D95FFB" w14:paraId="30D986DD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6CD48AB1" w14:textId="03DC46C9" w:rsidR="00D95FFB" w:rsidRDefault="00D95FFB" w:rsidP="00695CC5">
            <w:pPr>
              <w:spacing w:line="360" w:lineRule="auto"/>
              <w:ind w:left="0"/>
            </w:pPr>
            <w:r>
              <w:t>Year of call (if applicable):</w:t>
            </w:r>
          </w:p>
        </w:tc>
      </w:tr>
      <w:tr w:rsidR="00EA738E" w14:paraId="0ADEF6C8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3BEB7F82" w14:textId="5C30D3BA" w:rsidR="00EA738E" w:rsidRPr="00C63441" w:rsidRDefault="00EA738E" w:rsidP="00695CC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C63441">
              <w:rPr>
                <w:b/>
                <w:bCs/>
              </w:rPr>
              <w:t>EDUCATION</w:t>
            </w:r>
          </w:p>
          <w:p w14:paraId="7F5C16AD" w14:textId="7E6E56FB" w:rsidR="00EA0099" w:rsidRPr="00031B61" w:rsidRDefault="00EA0099" w:rsidP="00695CC5">
            <w:pPr>
              <w:spacing w:line="360" w:lineRule="auto"/>
              <w:ind w:left="0"/>
            </w:pPr>
            <w:r w:rsidRPr="00031B61">
              <w:t xml:space="preserve">If you are in the process of obtaining a qualification, please fill in as many details as possible, including predicted grades and anticipated completion date. </w:t>
            </w:r>
          </w:p>
        </w:tc>
      </w:tr>
      <w:tr w:rsidR="00EA0099" w14:paraId="3CABFA3E" w14:textId="77777777" w:rsidTr="00695CC5">
        <w:trPr>
          <w:trHeight w:val="680"/>
        </w:trPr>
        <w:tc>
          <w:tcPr>
            <w:tcW w:w="3471" w:type="dxa"/>
            <w:gridSpan w:val="4"/>
            <w:vAlign w:val="center"/>
          </w:tcPr>
          <w:p w14:paraId="13B50F4A" w14:textId="32AE0308" w:rsidR="00FF0739" w:rsidRDefault="00EA0099" w:rsidP="00695CC5">
            <w:pPr>
              <w:spacing w:line="360" w:lineRule="auto"/>
              <w:ind w:left="0"/>
            </w:pPr>
            <w:r>
              <w:lastRenderedPageBreak/>
              <w:t xml:space="preserve">QUALIFICATION </w:t>
            </w:r>
            <w:r w:rsidR="00FA2845">
              <w:t>(</w:t>
            </w:r>
            <w:r w:rsidR="00C60474">
              <w:t>please include the i</w:t>
            </w:r>
            <w:r w:rsidR="00FA2845">
              <w:t>nstitution</w:t>
            </w:r>
            <w:r w:rsidR="004E162C">
              <w:t>/course provider</w:t>
            </w:r>
            <w:r w:rsidR="00C60474">
              <w:t xml:space="preserve"> and date of qualification) </w:t>
            </w:r>
          </w:p>
        </w:tc>
        <w:tc>
          <w:tcPr>
            <w:tcW w:w="3247" w:type="dxa"/>
            <w:gridSpan w:val="3"/>
            <w:vAlign w:val="center"/>
          </w:tcPr>
          <w:p w14:paraId="241840A8" w14:textId="1DA91C04" w:rsidR="00EA0099" w:rsidRDefault="00EA0099" w:rsidP="00695CC5">
            <w:pPr>
              <w:spacing w:line="360" w:lineRule="auto"/>
              <w:ind w:left="0"/>
            </w:pPr>
            <w:r>
              <w:t>SUBJECT(S)</w:t>
            </w:r>
          </w:p>
        </w:tc>
        <w:tc>
          <w:tcPr>
            <w:tcW w:w="2593" w:type="dxa"/>
            <w:vAlign w:val="center"/>
          </w:tcPr>
          <w:p w14:paraId="0BE07317" w14:textId="275CEFCC" w:rsidR="00EA0099" w:rsidRDefault="00EA0099" w:rsidP="00695CC5">
            <w:pPr>
              <w:spacing w:line="360" w:lineRule="auto"/>
              <w:ind w:left="0"/>
            </w:pPr>
            <w:r>
              <w:t>GRADE(S)</w:t>
            </w:r>
          </w:p>
        </w:tc>
      </w:tr>
      <w:tr w:rsidR="00EA0099" w14:paraId="09D79C56" w14:textId="77777777" w:rsidTr="00695CC5">
        <w:trPr>
          <w:trHeight w:val="680"/>
        </w:trPr>
        <w:tc>
          <w:tcPr>
            <w:tcW w:w="3471" w:type="dxa"/>
            <w:gridSpan w:val="4"/>
            <w:vAlign w:val="center"/>
          </w:tcPr>
          <w:p w14:paraId="225FE4EC" w14:textId="58FA96F0" w:rsidR="00EA0099" w:rsidRDefault="001A092A" w:rsidP="00695CC5">
            <w:pPr>
              <w:spacing w:line="360" w:lineRule="auto"/>
              <w:ind w:left="0"/>
            </w:pPr>
            <w:r>
              <w:t xml:space="preserve">BPTC </w:t>
            </w:r>
          </w:p>
          <w:p w14:paraId="75F36F0A" w14:textId="4C84EC09" w:rsidR="001A092A" w:rsidRDefault="001A092A" w:rsidP="00695CC5">
            <w:pPr>
              <w:spacing w:line="360" w:lineRule="auto"/>
              <w:ind w:left="0"/>
            </w:pPr>
          </w:p>
        </w:tc>
        <w:tc>
          <w:tcPr>
            <w:tcW w:w="3247" w:type="dxa"/>
            <w:gridSpan w:val="3"/>
            <w:vAlign w:val="center"/>
          </w:tcPr>
          <w:p w14:paraId="16F7D323" w14:textId="77777777" w:rsidR="00EA0099" w:rsidRDefault="00EA0099" w:rsidP="00695CC5">
            <w:pPr>
              <w:spacing w:line="360" w:lineRule="auto"/>
              <w:ind w:left="0"/>
            </w:pPr>
          </w:p>
        </w:tc>
        <w:tc>
          <w:tcPr>
            <w:tcW w:w="2593" w:type="dxa"/>
            <w:vAlign w:val="center"/>
          </w:tcPr>
          <w:p w14:paraId="3C6BACF9" w14:textId="77777777" w:rsidR="00EA0099" w:rsidRDefault="00EA0099" w:rsidP="00695CC5">
            <w:pPr>
              <w:spacing w:line="360" w:lineRule="auto"/>
              <w:ind w:left="0"/>
            </w:pPr>
          </w:p>
        </w:tc>
      </w:tr>
      <w:tr w:rsidR="001A092A" w14:paraId="446E184C" w14:textId="77777777" w:rsidTr="00695CC5">
        <w:trPr>
          <w:trHeight w:val="680"/>
        </w:trPr>
        <w:tc>
          <w:tcPr>
            <w:tcW w:w="3471" w:type="dxa"/>
            <w:gridSpan w:val="4"/>
            <w:vAlign w:val="center"/>
          </w:tcPr>
          <w:p w14:paraId="3DA24732" w14:textId="2F4CDB92" w:rsidR="001A092A" w:rsidRDefault="001A092A" w:rsidP="00695CC5">
            <w:pPr>
              <w:spacing w:line="360" w:lineRule="auto"/>
              <w:ind w:left="0"/>
            </w:pPr>
            <w:r>
              <w:t xml:space="preserve">Higher education – first degree </w:t>
            </w:r>
          </w:p>
        </w:tc>
        <w:tc>
          <w:tcPr>
            <w:tcW w:w="3247" w:type="dxa"/>
            <w:gridSpan w:val="3"/>
            <w:vAlign w:val="center"/>
          </w:tcPr>
          <w:p w14:paraId="15921D16" w14:textId="77777777" w:rsidR="001A092A" w:rsidRDefault="001A092A" w:rsidP="00695CC5">
            <w:pPr>
              <w:spacing w:line="360" w:lineRule="auto"/>
              <w:ind w:left="0"/>
            </w:pPr>
          </w:p>
        </w:tc>
        <w:tc>
          <w:tcPr>
            <w:tcW w:w="2593" w:type="dxa"/>
            <w:vAlign w:val="center"/>
          </w:tcPr>
          <w:p w14:paraId="21729941" w14:textId="308EB846" w:rsidR="001A092A" w:rsidRDefault="001A092A" w:rsidP="00695CC5">
            <w:pPr>
              <w:spacing w:line="360" w:lineRule="auto"/>
              <w:ind w:left="0"/>
            </w:pPr>
          </w:p>
        </w:tc>
      </w:tr>
      <w:tr w:rsidR="001A092A" w14:paraId="2E2D8533" w14:textId="77777777" w:rsidTr="00695CC5">
        <w:trPr>
          <w:trHeight w:val="680"/>
        </w:trPr>
        <w:tc>
          <w:tcPr>
            <w:tcW w:w="3471" w:type="dxa"/>
            <w:gridSpan w:val="4"/>
            <w:vAlign w:val="center"/>
          </w:tcPr>
          <w:p w14:paraId="443EB078" w14:textId="34AE1C0F" w:rsidR="001A092A" w:rsidRDefault="001A092A" w:rsidP="00695CC5">
            <w:pPr>
              <w:spacing w:line="360" w:lineRule="auto"/>
              <w:ind w:left="0"/>
            </w:pPr>
            <w:r>
              <w:t xml:space="preserve">Higher education – post-graduate degrees </w:t>
            </w:r>
          </w:p>
        </w:tc>
        <w:tc>
          <w:tcPr>
            <w:tcW w:w="3247" w:type="dxa"/>
            <w:gridSpan w:val="3"/>
            <w:vAlign w:val="center"/>
          </w:tcPr>
          <w:p w14:paraId="3404C343" w14:textId="77777777" w:rsidR="001A092A" w:rsidRDefault="001A092A" w:rsidP="00695CC5">
            <w:pPr>
              <w:spacing w:line="360" w:lineRule="auto"/>
              <w:ind w:left="0"/>
            </w:pPr>
          </w:p>
        </w:tc>
        <w:tc>
          <w:tcPr>
            <w:tcW w:w="2593" w:type="dxa"/>
            <w:vAlign w:val="center"/>
          </w:tcPr>
          <w:p w14:paraId="10D0C19F" w14:textId="77777777" w:rsidR="001A092A" w:rsidRDefault="001A092A" w:rsidP="00695CC5">
            <w:pPr>
              <w:spacing w:line="360" w:lineRule="auto"/>
              <w:ind w:left="0"/>
            </w:pPr>
          </w:p>
          <w:p w14:paraId="35C3A8BF" w14:textId="235BB8E4" w:rsidR="001A092A" w:rsidRDefault="001A092A" w:rsidP="00695CC5">
            <w:pPr>
              <w:spacing w:line="360" w:lineRule="auto"/>
              <w:ind w:left="0"/>
            </w:pPr>
          </w:p>
        </w:tc>
      </w:tr>
      <w:tr w:rsidR="00FA2845" w14:paraId="6216C600" w14:textId="77777777" w:rsidTr="00695CC5">
        <w:trPr>
          <w:trHeight w:val="680"/>
        </w:trPr>
        <w:tc>
          <w:tcPr>
            <w:tcW w:w="3471" w:type="dxa"/>
            <w:gridSpan w:val="4"/>
            <w:vAlign w:val="center"/>
          </w:tcPr>
          <w:p w14:paraId="736E2CAE" w14:textId="1905BD84" w:rsidR="00FA2845" w:rsidRDefault="00FA2845" w:rsidP="00695CC5">
            <w:pPr>
              <w:spacing w:line="360" w:lineRule="auto"/>
              <w:ind w:left="0"/>
            </w:pPr>
            <w:r>
              <w:t>A-levels</w:t>
            </w:r>
          </w:p>
        </w:tc>
        <w:tc>
          <w:tcPr>
            <w:tcW w:w="3247" w:type="dxa"/>
            <w:gridSpan w:val="3"/>
            <w:vAlign w:val="center"/>
          </w:tcPr>
          <w:p w14:paraId="64B4FA0F" w14:textId="77777777" w:rsidR="00FA2845" w:rsidRDefault="00FA2845" w:rsidP="00695CC5">
            <w:pPr>
              <w:spacing w:line="360" w:lineRule="auto"/>
              <w:ind w:left="0"/>
            </w:pPr>
          </w:p>
        </w:tc>
        <w:tc>
          <w:tcPr>
            <w:tcW w:w="2593" w:type="dxa"/>
            <w:vAlign w:val="center"/>
          </w:tcPr>
          <w:p w14:paraId="0DE9EC31" w14:textId="77777777" w:rsidR="00FA2845" w:rsidRDefault="00FA2845" w:rsidP="00695CC5">
            <w:pPr>
              <w:spacing w:line="360" w:lineRule="auto"/>
              <w:ind w:left="0"/>
            </w:pPr>
          </w:p>
        </w:tc>
      </w:tr>
      <w:tr w:rsidR="007038D6" w14:paraId="77B96A72" w14:textId="77777777" w:rsidTr="00695CC5">
        <w:trPr>
          <w:trHeight w:val="680"/>
        </w:trPr>
        <w:tc>
          <w:tcPr>
            <w:tcW w:w="4655" w:type="dxa"/>
            <w:gridSpan w:val="6"/>
            <w:vAlign w:val="center"/>
          </w:tcPr>
          <w:p w14:paraId="1EBCC35B" w14:textId="77777777" w:rsidR="007038D6" w:rsidRDefault="007038D6" w:rsidP="00695CC5">
            <w:pPr>
              <w:spacing w:line="360" w:lineRule="auto"/>
              <w:ind w:left="0"/>
            </w:pPr>
            <w:r>
              <w:t>Extenuating circumstances (if relevant):</w:t>
            </w:r>
          </w:p>
        </w:tc>
        <w:tc>
          <w:tcPr>
            <w:tcW w:w="4656" w:type="dxa"/>
            <w:gridSpan w:val="2"/>
            <w:vAlign w:val="center"/>
          </w:tcPr>
          <w:p w14:paraId="7490F2A4" w14:textId="63611703" w:rsidR="007038D6" w:rsidRDefault="007038D6" w:rsidP="00695CC5">
            <w:pPr>
              <w:spacing w:line="360" w:lineRule="auto"/>
              <w:ind w:left="0"/>
            </w:pPr>
          </w:p>
        </w:tc>
      </w:tr>
      <w:tr w:rsidR="007038D6" w14:paraId="4633FEAA" w14:textId="77777777" w:rsidTr="00695CC5">
        <w:trPr>
          <w:trHeight w:val="680"/>
        </w:trPr>
        <w:tc>
          <w:tcPr>
            <w:tcW w:w="4655" w:type="dxa"/>
            <w:gridSpan w:val="6"/>
            <w:vAlign w:val="center"/>
          </w:tcPr>
          <w:p w14:paraId="173512DB" w14:textId="77777777" w:rsidR="007038D6" w:rsidRDefault="007038D6" w:rsidP="00695CC5">
            <w:pPr>
              <w:spacing w:line="360" w:lineRule="auto"/>
              <w:ind w:left="0"/>
            </w:pPr>
            <w:r>
              <w:t>Scholarships or awards:</w:t>
            </w:r>
          </w:p>
        </w:tc>
        <w:tc>
          <w:tcPr>
            <w:tcW w:w="4656" w:type="dxa"/>
            <w:gridSpan w:val="2"/>
            <w:vAlign w:val="center"/>
          </w:tcPr>
          <w:p w14:paraId="741E3714" w14:textId="477CBB95" w:rsidR="007038D6" w:rsidRDefault="007038D6" w:rsidP="00695CC5">
            <w:pPr>
              <w:spacing w:line="360" w:lineRule="auto"/>
              <w:ind w:left="0"/>
            </w:pPr>
          </w:p>
        </w:tc>
      </w:tr>
      <w:tr w:rsidR="004D5E2C" w14:paraId="7DE54115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2BA9BACF" w14:textId="77777777" w:rsidR="007038D6" w:rsidRDefault="004D5E2C" w:rsidP="00695CC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  <w:p w14:paraId="08F36E90" w14:textId="0F4C6F24" w:rsidR="00B50407" w:rsidRPr="00B50407" w:rsidRDefault="00B50407" w:rsidP="00695CC5">
            <w:pPr>
              <w:spacing w:line="360" w:lineRule="auto"/>
              <w:ind w:left="0"/>
            </w:pPr>
            <w:r>
              <w:t xml:space="preserve">Please include details of any paid or unpaid work including legal experience </w:t>
            </w:r>
            <w:r w:rsidR="001B3E3A">
              <w:t>(such as mini-pupillage or marshalling)</w:t>
            </w:r>
          </w:p>
        </w:tc>
      </w:tr>
      <w:tr w:rsidR="00D20E72" w14:paraId="0574610C" w14:textId="77777777" w:rsidTr="00695CC5">
        <w:trPr>
          <w:trHeight w:val="680"/>
        </w:trPr>
        <w:tc>
          <w:tcPr>
            <w:tcW w:w="1345" w:type="dxa"/>
            <w:vAlign w:val="center"/>
          </w:tcPr>
          <w:p w14:paraId="02BF8581" w14:textId="042E3C25" w:rsidR="007038D6" w:rsidRDefault="007038D6" w:rsidP="00695CC5">
            <w:pPr>
              <w:spacing w:line="360" w:lineRule="auto"/>
              <w:ind w:left="0"/>
            </w:pPr>
            <w:r>
              <w:t>Date</w:t>
            </w:r>
          </w:p>
        </w:tc>
        <w:tc>
          <w:tcPr>
            <w:tcW w:w="1701" w:type="dxa"/>
            <w:gridSpan w:val="2"/>
            <w:vAlign w:val="center"/>
          </w:tcPr>
          <w:p w14:paraId="08715380" w14:textId="7930E256" w:rsidR="007038D6" w:rsidRDefault="007038D6" w:rsidP="00695CC5">
            <w:pPr>
              <w:spacing w:line="360" w:lineRule="auto"/>
              <w:ind w:left="0"/>
            </w:pPr>
            <w:r>
              <w:t xml:space="preserve">Organisation </w:t>
            </w:r>
          </w:p>
        </w:tc>
        <w:tc>
          <w:tcPr>
            <w:tcW w:w="1559" w:type="dxa"/>
            <w:gridSpan w:val="2"/>
            <w:vAlign w:val="center"/>
          </w:tcPr>
          <w:p w14:paraId="7E9CFA5D" w14:textId="64CA16BE" w:rsidR="007038D6" w:rsidRDefault="007038D6" w:rsidP="00695CC5">
            <w:pPr>
              <w:spacing w:line="360" w:lineRule="auto"/>
              <w:ind w:left="0"/>
            </w:pPr>
            <w:r>
              <w:t xml:space="preserve">Position </w:t>
            </w:r>
          </w:p>
        </w:tc>
        <w:tc>
          <w:tcPr>
            <w:tcW w:w="4706" w:type="dxa"/>
            <w:gridSpan w:val="3"/>
            <w:vAlign w:val="center"/>
          </w:tcPr>
          <w:p w14:paraId="32C9DEC8" w14:textId="4B05C0D4" w:rsidR="007038D6" w:rsidRDefault="007038D6" w:rsidP="00695CC5">
            <w:pPr>
              <w:spacing w:line="360" w:lineRule="auto"/>
              <w:ind w:left="0"/>
            </w:pPr>
            <w:r>
              <w:t xml:space="preserve">Experience </w:t>
            </w:r>
          </w:p>
        </w:tc>
      </w:tr>
      <w:tr w:rsidR="007038D6" w14:paraId="551DD5C8" w14:textId="77777777" w:rsidTr="00695CC5">
        <w:trPr>
          <w:trHeight w:val="680"/>
        </w:trPr>
        <w:tc>
          <w:tcPr>
            <w:tcW w:w="1345" w:type="dxa"/>
            <w:vAlign w:val="center"/>
          </w:tcPr>
          <w:p w14:paraId="67D48534" w14:textId="77777777" w:rsidR="007038D6" w:rsidRDefault="007038D6" w:rsidP="00695CC5">
            <w:pPr>
              <w:spacing w:line="360" w:lineRule="auto"/>
              <w:ind w:left="0"/>
            </w:pPr>
          </w:p>
        </w:tc>
        <w:tc>
          <w:tcPr>
            <w:tcW w:w="1701" w:type="dxa"/>
            <w:gridSpan w:val="2"/>
            <w:vAlign w:val="center"/>
          </w:tcPr>
          <w:p w14:paraId="5F070982" w14:textId="77777777" w:rsidR="007038D6" w:rsidRDefault="007038D6" w:rsidP="00695CC5">
            <w:pPr>
              <w:spacing w:line="360" w:lineRule="auto"/>
              <w:ind w:left="0"/>
            </w:pPr>
          </w:p>
        </w:tc>
        <w:tc>
          <w:tcPr>
            <w:tcW w:w="1559" w:type="dxa"/>
            <w:gridSpan w:val="2"/>
            <w:vAlign w:val="center"/>
          </w:tcPr>
          <w:p w14:paraId="2C04B677" w14:textId="77777777" w:rsidR="007038D6" w:rsidRDefault="007038D6" w:rsidP="00695CC5">
            <w:pPr>
              <w:spacing w:line="360" w:lineRule="auto"/>
              <w:ind w:left="0"/>
            </w:pPr>
          </w:p>
        </w:tc>
        <w:tc>
          <w:tcPr>
            <w:tcW w:w="4706" w:type="dxa"/>
            <w:gridSpan w:val="3"/>
            <w:vAlign w:val="center"/>
          </w:tcPr>
          <w:p w14:paraId="4BD8BED5" w14:textId="77777777" w:rsidR="007038D6" w:rsidRDefault="007038D6" w:rsidP="00695CC5">
            <w:pPr>
              <w:spacing w:line="360" w:lineRule="auto"/>
              <w:ind w:left="0"/>
            </w:pPr>
          </w:p>
        </w:tc>
      </w:tr>
      <w:tr w:rsidR="007038D6" w14:paraId="454200DF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07C532A0" w14:textId="77777777" w:rsidR="007038D6" w:rsidRDefault="00B50407" w:rsidP="00695CC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ADVOCACY EXPERIENCE </w:t>
            </w:r>
          </w:p>
          <w:p w14:paraId="20D923E0" w14:textId="31B7E19F" w:rsidR="00B628E8" w:rsidRPr="00B628E8" w:rsidRDefault="00B628E8" w:rsidP="00695CC5">
            <w:pPr>
              <w:spacing w:line="360" w:lineRule="auto"/>
              <w:ind w:left="0"/>
            </w:pPr>
            <w:r>
              <w:t xml:space="preserve">Please include details of oral or written advocacy experience including debating, mooting, essay competitions, and include details of any prizes. </w:t>
            </w:r>
          </w:p>
        </w:tc>
      </w:tr>
      <w:tr w:rsidR="00B628E8" w14:paraId="2A690F17" w14:textId="77777777" w:rsidTr="00695CC5">
        <w:trPr>
          <w:trHeight w:val="680"/>
        </w:trPr>
        <w:tc>
          <w:tcPr>
            <w:tcW w:w="2327" w:type="dxa"/>
            <w:gridSpan w:val="2"/>
            <w:vAlign w:val="center"/>
          </w:tcPr>
          <w:p w14:paraId="6964E5CB" w14:textId="48EB9281" w:rsidR="00B628E8" w:rsidRPr="00CA4650" w:rsidRDefault="00B628E8" w:rsidP="00695CC5">
            <w:pPr>
              <w:spacing w:line="360" w:lineRule="auto"/>
              <w:ind w:left="0"/>
            </w:pPr>
            <w:r>
              <w:t>Date</w:t>
            </w:r>
          </w:p>
        </w:tc>
        <w:tc>
          <w:tcPr>
            <w:tcW w:w="2328" w:type="dxa"/>
            <w:gridSpan w:val="4"/>
            <w:vAlign w:val="center"/>
          </w:tcPr>
          <w:p w14:paraId="47DFDE25" w14:textId="679AAD03" w:rsidR="00B628E8" w:rsidRPr="00CA4650" w:rsidRDefault="00B628E8" w:rsidP="00695CC5">
            <w:pPr>
              <w:spacing w:line="360" w:lineRule="auto"/>
              <w:ind w:left="0"/>
            </w:pPr>
            <w:r>
              <w:t>Type</w:t>
            </w:r>
          </w:p>
        </w:tc>
        <w:tc>
          <w:tcPr>
            <w:tcW w:w="4656" w:type="dxa"/>
            <w:gridSpan w:val="2"/>
            <w:vAlign w:val="center"/>
          </w:tcPr>
          <w:p w14:paraId="415664E2" w14:textId="18489F48" w:rsidR="00B628E8" w:rsidRPr="00CA4650" w:rsidRDefault="00B628E8" w:rsidP="00695CC5">
            <w:pPr>
              <w:spacing w:line="360" w:lineRule="auto"/>
              <w:ind w:left="0"/>
            </w:pPr>
            <w:r>
              <w:t xml:space="preserve">Details </w:t>
            </w:r>
          </w:p>
        </w:tc>
      </w:tr>
      <w:tr w:rsidR="00B628E8" w14:paraId="3B36DFD6" w14:textId="77777777" w:rsidTr="00695CC5">
        <w:trPr>
          <w:trHeight w:val="680"/>
        </w:trPr>
        <w:tc>
          <w:tcPr>
            <w:tcW w:w="2327" w:type="dxa"/>
            <w:gridSpan w:val="2"/>
            <w:vAlign w:val="center"/>
          </w:tcPr>
          <w:p w14:paraId="172E92E1" w14:textId="77777777" w:rsidR="00B628E8" w:rsidRDefault="00B628E8" w:rsidP="00695CC5">
            <w:pPr>
              <w:spacing w:line="360" w:lineRule="auto"/>
              <w:ind w:left="0"/>
            </w:pPr>
          </w:p>
        </w:tc>
        <w:tc>
          <w:tcPr>
            <w:tcW w:w="2328" w:type="dxa"/>
            <w:gridSpan w:val="4"/>
            <w:vAlign w:val="center"/>
          </w:tcPr>
          <w:p w14:paraId="70C576C9" w14:textId="77777777" w:rsidR="00B628E8" w:rsidRDefault="00B628E8" w:rsidP="00695CC5">
            <w:pPr>
              <w:spacing w:line="360" w:lineRule="auto"/>
              <w:ind w:left="0"/>
            </w:pPr>
          </w:p>
        </w:tc>
        <w:tc>
          <w:tcPr>
            <w:tcW w:w="4656" w:type="dxa"/>
            <w:gridSpan w:val="2"/>
            <w:vAlign w:val="center"/>
          </w:tcPr>
          <w:p w14:paraId="626AEDEF" w14:textId="77777777" w:rsidR="00B628E8" w:rsidRDefault="00B628E8" w:rsidP="00695CC5">
            <w:pPr>
              <w:spacing w:line="360" w:lineRule="auto"/>
              <w:ind w:left="0"/>
            </w:pPr>
          </w:p>
        </w:tc>
      </w:tr>
      <w:tr w:rsidR="00D86A0D" w14:paraId="21DE5C27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3C22E600" w14:textId="32B54A40" w:rsidR="00D86A0D" w:rsidRPr="00B628E8" w:rsidRDefault="00B628E8" w:rsidP="00695CC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APPLICATION </w:t>
            </w:r>
          </w:p>
        </w:tc>
      </w:tr>
      <w:tr w:rsidR="00FA2CF4" w14:paraId="38257C8A" w14:textId="77777777" w:rsidTr="00695CC5">
        <w:trPr>
          <w:trHeight w:val="680"/>
        </w:trPr>
        <w:tc>
          <w:tcPr>
            <w:tcW w:w="9311" w:type="dxa"/>
            <w:gridSpan w:val="8"/>
            <w:vAlign w:val="center"/>
          </w:tcPr>
          <w:p w14:paraId="6B806657" w14:textId="045338A8" w:rsidR="00FA2CF4" w:rsidRDefault="00FA2CF4" w:rsidP="00695CC5">
            <w:pPr>
              <w:spacing w:line="360" w:lineRule="auto"/>
              <w:ind w:left="0"/>
            </w:pPr>
            <w:r>
              <w:t xml:space="preserve">Why do you want to undertake a mini-pupillage at Parklane Plowden? </w:t>
            </w:r>
          </w:p>
          <w:p w14:paraId="2CC87541" w14:textId="77777777" w:rsidR="00C16F19" w:rsidRDefault="009A1E58" w:rsidP="00695CC5">
            <w:pPr>
              <w:spacing w:line="360" w:lineRule="auto"/>
              <w:ind w:left="0"/>
            </w:pPr>
            <w:r>
              <w:t>(maximum 250 words)</w:t>
            </w:r>
          </w:p>
          <w:p w14:paraId="0533F58F" w14:textId="77777777" w:rsidR="009A1E58" w:rsidRDefault="009A1E58" w:rsidP="00695CC5">
            <w:pPr>
              <w:spacing w:line="360" w:lineRule="auto"/>
              <w:ind w:left="0"/>
            </w:pPr>
          </w:p>
          <w:p w14:paraId="4696846E" w14:textId="77777777" w:rsidR="00456F6F" w:rsidRDefault="00456F6F" w:rsidP="00695CC5">
            <w:pPr>
              <w:spacing w:line="360" w:lineRule="auto"/>
              <w:ind w:left="0"/>
            </w:pPr>
          </w:p>
          <w:p w14:paraId="5743ECF2" w14:textId="77777777" w:rsidR="00456F6F" w:rsidRDefault="00456F6F" w:rsidP="00695CC5">
            <w:pPr>
              <w:spacing w:line="360" w:lineRule="auto"/>
              <w:ind w:left="0"/>
            </w:pPr>
          </w:p>
          <w:p w14:paraId="0260017B" w14:textId="17634B14" w:rsidR="00456F6F" w:rsidRPr="00FA2CF4" w:rsidRDefault="00456F6F" w:rsidP="00695CC5">
            <w:pPr>
              <w:spacing w:line="360" w:lineRule="auto"/>
              <w:ind w:left="0"/>
            </w:pPr>
          </w:p>
        </w:tc>
      </w:tr>
      <w:tr w:rsidR="00EC536B" w14:paraId="050F409B" w14:textId="77777777" w:rsidTr="00695CC5">
        <w:trPr>
          <w:trHeight w:val="688"/>
        </w:trPr>
        <w:tc>
          <w:tcPr>
            <w:tcW w:w="4655" w:type="dxa"/>
            <w:gridSpan w:val="6"/>
            <w:vAlign w:val="center"/>
          </w:tcPr>
          <w:p w14:paraId="364C3E35" w14:textId="3680A472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  <w:r>
              <w:t>Have you applied for a mini-pupillage with Parklane Plowden before?</w:t>
            </w:r>
          </w:p>
        </w:tc>
        <w:tc>
          <w:tcPr>
            <w:tcW w:w="4656" w:type="dxa"/>
            <w:gridSpan w:val="2"/>
            <w:vAlign w:val="center"/>
          </w:tcPr>
          <w:p w14:paraId="331D45E5" w14:textId="742B258B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EC536B" w14:paraId="424ABECF" w14:textId="77777777" w:rsidTr="00695CC5">
        <w:trPr>
          <w:trHeight w:val="686"/>
        </w:trPr>
        <w:tc>
          <w:tcPr>
            <w:tcW w:w="4655" w:type="dxa"/>
            <w:gridSpan w:val="6"/>
            <w:vAlign w:val="center"/>
          </w:tcPr>
          <w:p w14:paraId="66E82D9F" w14:textId="00317A31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  <w:r>
              <w:t>If yes, were you successful?</w:t>
            </w:r>
          </w:p>
        </w:tc>
        <w:tc>
          <w:tcPr>
            <w:tcW w:w="4656" w:type="dxa"/>
            <w:gridSpan w:val="2"/>
            <w:vAlign w:val="center"/>
          </w:tcPr>
          <w:p w14:paraId="34F1FB84" w14:textId="1E881DB3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EC536B" w14:paraId="7B2A1580" w14:textId="77777777" w:rsidTr="00695CC5">
        <w:trPr>
          <w:trHeight w:val="686"/>
        </w:trPr>
        <w:tc>
          <w:tcPr>
            <w:tcW w:w="4655" w:type="dxa"/>
            <w:gridSpan w:val="6"/>
            <w:vAlign w:val="center"/>
          </w:tcPr>
          <w:p w14:paraId="13BEEC9E" w14:textId="052955F0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  <w:r>
              <w:t>If yes, when did the mini-pupillage take place?</w:t>
            </w:r>
          </w:p>
        </w:tc>
        <w:tc>
          <w:tcPr>
            <w:tcW w:w="4656" w:type="dxa"/>
            <w:gridSpan w:val="2"/>
            <w:vAlign w:val="center"/>
          </w:tcPr>
          <w:p w14:paraId="4886EC75" w14:textId="6A4FD583" w:rsidR="00EC536B" w:rsidRDefault="00EC536B" w:rsidP="00695CC5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EC536B" w14:paraId="74FD482D" w14:textId="77777777" w:rsidTr="00695CC5">
        <w:trPr>
          <w:trHeight w:val="686"/>
        </w:trPr>
        <w:tc>
          <w:tcPr>
            <w:tcW w:w="4655" w:type="dxa"/>
            <w:gridSpan w:val="6"/>
            <w:vAlign w:val="center"/>
          </w:tcPr>
          <w:p w14:paraId="35512F4E" w14:textId="17949D01" w:rsidR="00EC536B" w:rsidRDefault="00EC536B" w:rsidP="00695CC5">
            <w:pPr>
              <w:spacing w:line="360" w:lineRule="auto"/>
              <w:ind w:left="0"/>
            </w:pPr>
            <w:r>
              <w:t xml:space="preserve">What is your preferred area of law? (please </w:t>
            </w:r>
            <w:r w:rsidR="004B058F">
              <w:t xml:space="preserve">delete as appropriate and </w:t>
            </w:r>
            <w:r>
              <w:t>feel free to select several</w:t>
            </w:r>
            <w:r w:rsidR="004B058F">
              <w:t xml:space="preserve"> from the list)</w:t>
            </w:r>
          </w:p>
        </w:tc>
        <w:tc>
          <w:tcPr>
            <w:tcW w:w="4656" w:type="dxa"/>
            <w:gridSpan w:val="2"/>
            <w:vAlign w:val="center"/>
          </w:tcPr>
          <w:p w14:paraId="303B61E9" w14:textId="77777777" w:rsidR="00EC536B" w:rsidRDefault="00EC536B" w:rsidP="00695CC5">
            <w:pPr>
              <w:spacing w:line="360" w:lineRule="auto"/>
              <w:ind w:left="0"/>
            </w:pPr>
            <w:r>
              <w:t xml:space="preserve">Personal injury and clinical negligence </w:t>
            </w:r>
          </w:p>
          <w:p w14:paraId="4F1BD38C" w14:textId="77777777" w:rsidR="00EC536B" w:rsidRDefault="00EC536B" w:rsidP="00695CC5">
            <w:pPr>
              <w:spacing w:line="360" w:lineRule="auto"/>
              <w:ind w:left="0"/>
            </w:pPr>
            <w:r>
              <w:t xml:space="preserve">Employment </w:t>
            </w:r>
          </w:p>
          <w:p w14:paraId="5C2D4A97" w14:textId="77777777" w:rsidR="00EC536B" w:rsidRDefault="00EC536B" w:rsidP="00695CC5">
            <w:pPr>
              <w:spacing w:line="360" w:lineRule="auto"/>
              <w:ind w:left="0"/>
            </w:pPr>
            <w:r>
              <w:t xml:space="preserve">Family </w:t>
            </w:r>
          </w:p>
          <w:p w14:paraId="20B15697" w14:textId="77777777" w:rsidR="00EC536B" w:rsidRDefault="00EC536B" w:rsidP="00695CC5">
            <w:pPr>
              <w:spacing w:line="360" w:lineRule="auto"/>
              <w:ind w:left="0"/>
            </w:pPr>
            <w:r>
              <w:t xml:space="preserve">Court of protection </w:t>
            </w:r>
          </w:p>
          <w:p w14:paraId="06909DAA" w14:textId="7AC5AF5E" w:rsidR="00EC536B" w:rsidRPr="00EC536B" w:rsidRDefault="00EC536B" w:rsidP="00695CC5">
            <w:pPr>
              <w:spacing w:line="360" w:lineRule="auto"/>
              <w:ind w:left="0"/>
            </w:pPr>
            <w:r>
              <w:t xml:space="preserve">Commercial and chancery </w:t>
            </w:r>
          </w:p>
        </w:tc>
      </w:tr>
      <w:tr w:rsidR="004B058F" w14:paraId="1043B082" w14:textId="77777777" w:rsidTr="00695CC5">
        <w:trPr>
          <w:trHeight w:val="680"/>
        </w:trPr>
        <w:tc>
          <w:tcPr>
            <w:tcW w:w="4655" w:type="dxa"/>
            <w:gridSpan w:val="6"/>
            <w:vAlign w:val="center"/>
          </w:tcPr>
          <w:p w14:paraId="09994F1F" w14:textId="6F8ECB18" w:rsidR="004B058F" w:rsidRPr="004B058F" w:rsidRDefault="004B058F" w:rsidP="00695CC5">
            <w:pPr>
              <w:spacing w:line="360" w:lineRule="auto"/>
              <w:ind w:left="0"/>
            </w:pPr>
            <w:r>
              <w:t>What is your preferred location?</w:t>
            </w:r>
          </w:p>
        </w:tc>
        <w:tc>
          <w:tcPr>
            <w:tcW w:w="4656" w:type="dxa"/>
            <w:gridSpan w:val="2"/>
            <w:vAlign w:val="center"/>
          </w:tcPr>
          <w:p w14:paraId="632EAA2F" w14:textId="2C7D2AC3" w:rsidR="004B058F" w:rsidRPr="004B058F" w:rsidRDefault="004B058F" w:rsidP="00695CC5">
            <w:pPr>
              <w:spacing w:line="360" w:lineRule="auto"/>
              <w:ind w:left="0"/>
            </w:pPr>
            <w:r>
              <w:t xml:space="preserve">Leeds or Newcastle </w:t>
            </w:r>
          </w:p>
        </w:tc>
      </w:tr>
      <w:tr w:rsidR="00E3257F" w14:paraId="35DFFC13" w14:textId="77777777" w:rsidTr="00695CC5">
        <w:trPr>
          <w:trHeight w:val="680"/>
        </w:trPr>
        <w:tc>
          <w:tcPr>
            <w:tcW w:w="4655" w:type="dxa"/>
            <w:gridSpan w:val="6"/>
            <w:vAlign w:val="center"/>
          </w:tcPr>
          <w:p w14:paraId="60ED9899" w14:textId="6ACB2197" w:rsidR="00D97EB1" w:rsidRDefault="00E3257F" w:rsidP="00695CC5">
            <w:pPr>
              <w:spacing w:line="360" w:lineRule="auto"/>
              <w:ind w:left="0"/>
            </w:pPr>
            <w:r>
              <w:t xml:space="preserve">Dates </w:t>
            </w:r>
            <w:r w:rsidR="00DA486B">
              <w:t>or</w:t>
            </w:r>
            <w:r w:rsidR="00C87245">
              <w:t xml:space="preserve"> days </w:t>
            </w:r>
            <w:r>
              <w:t>to avoid (e.g. exam season)</w:t>
            </w:r>
          </w:p>
        </w:tc>
        <w:tc>
          <w:tcPr>
            <w:tcW w:w="4656" w:type="dxa"/>
            <w:gridSpan w:val="2"/>
            <w:vAlign w:val="center"/>
          </w:tcPr>
          <w:p w14:paraId="16041680" w14:textId="17AECA2C" w:rsidR="00E3257F" w:rsidRDefault="00E3257F" w:rsidP="00695CC5">
            <w:pPr>
              <w:spacing w:line="360" w:lineRule="auto"/>
              <w:ind w:left="0"/>
            </w:pPr>
          </w:p>
        </w:tc>
      </w:tr>
    </w:tbl>
    <w:p w14:paraId="65E5C1E2" w14:textId="77777777" w:rsidR="004232CA" w:rsidRDefault="004232CA"/>
    <w:p w14:paraId="0DE10076" w14:textId="702FE373" w:rsidR="00F50C4E" w:rsidRPr="00F9014D" w:rsidRDefault="00F9014D" w:rsidP="00F50C4E">
      <w:pPr>
        <w:jc w:val="both"/>
        <w:rPr>
          <w:b/>
          <w:bCs/>
        </w:rPr>
      </w:pPr>
      <w:r>
        <w:br w:type="column"/>
      </w:r>
      <w:r w:rsidRPr="00F9014D">
        <w:rPr>
          <w:b/>
          <w:bCs/>
        </w:rPr>
        <w:lastRenderedPageBreak/>
        <w:t>PARKLANE PLOWDEN CHAMBERS EQUAL OPPORTUNITIES MONITORING FORM</w:t>
      </w:r>
    </w:p>
    <w:tbl>
      <w:tblPr>
        <w:tblStyle w:val="TableGrid1"/>
        <w:tblW w:w="9311" w:type="dxa"/>
        <w:tblInd w:w="-357" w:type="dxa"/>
        <w:tblLook w:val="04A0" w:firstRow="1" w:lastRow="0" w:firstColumn="1" w:lastColumn="0" w:noHBand="0" w:noVBand="1"/>
      </w:tblPr>
      <w:tblGrid>
        <w:gridCol w:w="4655"/>
        <w:gridCol w:w="4656"/>
      </w:tblGrid>
      <w:tr w:rsidR="00F9014D" w:rsidRPr="00F9014D" w14:paraId="3A9D588A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D4F" w14:textId="77777777" w:rsidR="00F9014D" w:rsidRPr="00F9014D" w:rsidRDefault="00F9014D" w:rsidP="00A21D3B">
            <w:pPr>
              <w:spacing w:line="360" w:lineRule="auto"/>
              <w:ind w:left="0"/>
              <w:rPr>
                <w:b/>
                <w:bCs/>
              </w:rPr>
            </w:pPr>
            <w:r w:rsidRPr="00F9014D">
              <w:rPr>
                <w:b/>
                <w:bCs/>
              </w:rPr>
              <w:t xml:space="preserve">EQUAL OPPORTUNITIES MONITORING FORM </w:t>
            </w:r>
          </w:p>
          <w:p w14:paraId="57DE6C8A" w14:textId="67E68F96" w:rsidR="00F9014D" w:rsidRPr="00F9014D" w:rsidRDefault="00F9014D" w:rsidP="00A21D3B">
            <w:pPr>
              <w:spacing w:line="360" w:lineRule="auto"/>
              <w:ind w:left="0"/>
            </w:pPr>
            <w:r w:rsidRPr="00F9014D">
              <w:t>Please note that this form will not be considered by anyone filtering you</w:t>
            </w:r>
            <w:r w:rsidR="00A84835">
              <w:t>r</w:t>
            </w:r>
            <w:r w:rsidRPr="00F9014D">
              <w:t xml:space="preserve"> application for mini-pupillage. The information contained within it will be used solely for monitoring and data collection purposes.</w:t>
            </w:r>
          </w:p>
          <w:p w14:paraId="0AF6D6D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If you do not complete any of the sections, we shall assume you prefer not to say. </w:t>
            </w:r>
          </w:p>
        </w:tc>
      </w:tr>
      <w:tr w:rsidR="00F9014D" w:rsidRPr="00F9014D" w14:paraId="36977CF9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CD3" w14:textId="008E2199" w:rsidR="00F9014D" w:rsidRPr="00F9014D" w:rsidRDefault="00F9014D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>AGE</w:t>
            </w:r>
          </w:p>
          <w:p w14:paraId="47738A8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Please select the category that includes your current age by marking with an “X”:</w:t>
            </w:r>
          </w:p>
        </w:tc>
      </w:tr>
      <w:tr w:rsidR="00F9014D" w:rsidRPr="00F9014D" w14:paraId="27965088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1AF2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16 – 24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27D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0C8EF4B8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0F2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25 – 34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EF4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70EC262A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4A8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35 - 44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B9D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5E60EBBF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1B2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45 -54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2B7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0C38E0D6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35A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55 - 64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BEE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053556E9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E22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65+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7A0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1D16F3EC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DB1" w14:textId="57276947" w:rsidR="00F9014D" w:rsidRPr="00F9014D" w:rsidRDefault="00741701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A84835">
              <w:rPr>
                <w:b/>
                <w:bCs/>
              </w:rPr>
              <w:t>G</w:t>
            </w:r>
            <w:r w:rsidR="00F9014D" w:rsidRPr="00F9014D">
              <w:rPr>
                <w:b/>
                <w:bCs/>
              </w:rPr>
              <w:t>ENDER</w:t>
            </w:r>
          </w:p>
          <w:p w14:paraId="2E6CC038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What is your gender? Please fill out with an “X”:</w:t>
            </w:r>
          </w:p>
        </w:tc>
      </w:tr>
      <w:tr w:rsidR="00F9014D" w:rsidRPr="00F9014D" w14:paraId="4F1AFEBD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477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Male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27C2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55E835AC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7A84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Female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FC56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  <w:rPr>
                <w:b/>
                <w:bCs/>
              </w:rPr>
            </w:pPr>
          </w:p>
        </w:tc>
      </w:tr>
      <w:tr w:rsidR="00F9014D" w:rsidRPr="00F9014D" w14:paraId="5EE8EC7E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DCC" w14:textId="5103952B" w:rsidR="00F9014D" w:rsidRPr="00F9014D" w:rsidRDefault="00F9014D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>DISABILITY</w:t>
            </w:r>
          </w:p>
          <w:p w14:paraId="25984DAF" w14:textId="77777777" w:rsidR="00F9014D" w:rsidRPr="00F9014D" w:rsidRDefault="00F9014D" w:rsidP="00A21D3B">
            <w:pPr>
              <w:spacing w:after="120" w:line="360" w:lineRule="auto"/>
              <w:ind w:left="0" w:right="-20"/>
              <w:rPr>
                <w:szCs w:val="24"/>
                <w:lang w:eastAsia="en-GB"/>
              </w:rPr>
            </w:pPr>
            <w:r w:rsidRPr="00F9014D">
              <w:rPr>
                <w:szCs w:val="24"/>
                <w:lang w:eastAsia="en-GB"/>
              </w:rPr>
              <w:lastRenderedPageBreak/>
              <w:t>The Equality Act 2010 generally defines a disabled person as someone who has a mental or physical impairment that has a substantial and long-term adverse effect on the person’s ability to carry out normal day-to-day activities.</w:t>
            </w:r>
          </w:p>
        </w:tc>
      </w:tr>
      <w:tr w:rsidR="00F9014D" w:rsidRPr="00F9014D" w14:paraId="78CDD34A" w14:textId="77777777" w:rsidTr="00F9014D">
        <w:trPr>
          <w:trHeight w:val="68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746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lastRenderedPageBreak/>
              <w:t>Do you consider yourself to have a disability according to the definition in the Equality Act?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8AE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YES / NO</w:t>
            </w:r>
          </w:p>
        </w:tc>
      </w:tr>
      <w:tr w:rsidR="00F9014D" w:rsidRPr="00F9014D" w14:paraId="401AF512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B40C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Are your day-to-day activities limited because of a health problem or disability which has lasted, or is expected to last, at least 12 months? (mark with an “X”)</w:t>
            </w:r>
          </w:p>
        </w:tc>
      </w:tr>
      <w:tr w:rsidR="00F9014D" w:rsidRPr="00F9014D" w14:paraId="60A4ED6A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CA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Yes, limited a lot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0C0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4263CBAB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E947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Yes, limited a little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269B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7AB25982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4447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No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1382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58C2AF7D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D706" w14:textId="5D6C70DA" w:rsidR="00F9014D" w:rsidRPr="00F9014D" w:rsidRDefault="00F9014D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 xml:space="preserve">ETHNIC GROUP </w:t>
            </w:r>
          </w:p>
          <w:p w14:paraId="31E5D254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What is your ethnic group? (please mark with an “X”)</w:t>
            </w:r>
          </w:p>
        </w:tc>
      </w:tr>
      <w:tr w:rsidR="00F9014D" w:rsidRPr="00F9014D" w14:paraId="2551132E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97C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Asian / Asian British </w:t>
            </w:r>
          </w:p>
        </w:tc>
      </w:tr>
      <w:tr w:rsidR="00F9014D" w:rsidRPr="00F9014D" w14:paraId="4D6B69D1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89FA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Bangladeshi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37D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0FC396F9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54BD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Chinese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A05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4225848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8A53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Indian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104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FB608CA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3F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Pakistani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525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791CAD16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F9E2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Other Asian / Asian British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E66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14863B4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239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Black / African / Caribbean / Black British </w:t>
            </w:r>
          </w:p>
        </w:tc>
      </w:tr>
      <w:tr w:rsidR="00F9014D" w:rsidRPr="00F9014D" w14:paraId="5689C02C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B2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African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519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04AAF996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DFE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Caribbean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0CB3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29BEE93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98B4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lastRenderedPageBreak/>
              <w:t xml:space="preserve">Other Black / Black British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77B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7D9CE19C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3EAA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White </w:t>
            </w:r>
          </w:p>
        </w:tc>
      </w:tr>
      <w:tr w:rsidR="00F9014D" w:rsidRPr="00F9014D" w14:paraId="3A406928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66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British / English / Scottish / Northern Irish / Welsh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9D61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51BAC015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F1F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Irish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0AD7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0A28902E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7A4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Gypsy or Irish Traveller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22C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111ED3E7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DF0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Other White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AE3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4358ADF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0BCC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Mixed / multiple ethnic groups</w:t>
            </w:r>
          </w:p>
        </w:tc>
      </w:tr>
      <w:tr w:rsidR="00F9014D" w:rsidRPr="00F9014D" w14:paraId="4E0CA0B9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6D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White and Asian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217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0B6ABC7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C747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White and Black African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21C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176D81BF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1A9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White and Black Caribbean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4FE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59E892F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3E66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White and Chinese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9DF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6FAE4473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9A41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Other mixed background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2B6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9405B10" w14:textId="77777777" w:rsidTr="00F9014D">
        <w:trPr>
          <w:trHeight w:val="68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E2CC" w14:textId="77777777" w:rsidR="00F9014D" w:rsidRPr="00F9014D" w:rsidRDefault="00F9014D" w:rsidP="00A21D3B">
            <w:pPr>
              <w:spacing w:line="360" w:lineRule="auto"/>
              <w:ind w:left="0"/>
            </w:pPr>
            <w:proofErr w:type="gramStart"/>
            <w:r w:rsidRPr="00F9014D">
              <w:t>Other</w:t>
            </w:r>
            <w:proofErr w:type="gramEnd"/>
            <w:r w:rsidRPr="00F9014D">
              <w:t xml:space="preserve"> ethnic group (please state)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8B2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F974C36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49B5" w14:textId="039EB58B" w:rsidR="00F9014D" w:rsidRPr="00F9014D" w:rsidRDefault="00F9014D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 xml:space="preserve">SEXUAL ORIENTATION </w:t>
            </w:r>
          </w:p>
          <w:p w14:paraId="7E0276D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What is your sexual orientation? (mark with an “X”)</w:t>
            </w:r>
          </w:p>
        </w:tc>
      </w:tr>
      <w:tr w:rsidR="00F9014D" w:rsidRPr="00F9014D" w14:paraId="23DC93AD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F8E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Bisexual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F8E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E4D27B4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2C90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Gay man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6C8C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0EC79559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CF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Lesbian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CDA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9CC8925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3C1E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Heterosexual / straight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AFE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2530FA2E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87B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lastRenderedPageBreak/>
              <w:t xml:space="preserve">Other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0EF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4D005450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89E1" w14:textId="7A787CAA" w:rsidR="00F9014D" w:rsidRPr="00F9014D" w:rsidRDefault="00F9014D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 xml:space="preserve">RELIGION OR BELIEF </w:t>
            </w:r>
          </w:p>
          <w:p w14:paraId="40886E68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What is your religion or belief? (please mark with an “X”)</w:t>
            </w:r>
          </w:p>
        </w:tc>
      </w:tr>
      <w:tr w:rsidR="00F9014D" w:rsidRPr="00F9014D" w14:paraId="62C410DD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544F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Christian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CFA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75078D4E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E846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Jewish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949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1A8C50B1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D47C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Hindu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94C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02F7BFCB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661A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>Sikh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B814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1955B1D7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134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Muslim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C85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F9014D" w:rsidRPr="00F9014D" w14:paraId="390A2384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4F70" w14:textId="77777777" w:rsidR="00F9014D" w:rsidRPr="00F9014D" w:rsidRDefault="00F9014D" w:rsidP="00A21D3B">
            <w:pPr>
              <w:spacing w:line="360" w:lineRule="auto"/>
              <w:ind w:left="0"/>
            </w:pPr>
            <w:r w:rsidRPr="00F9014D">
              <w:t xml:space="preserve">Buddhist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365B" w14:textId="77777777" w:rsidR="00F9014D" w:rsidRPr="00F9014D" w:rsidRDefault="00F9014D" w:rsidP="00A21D3B">
            <w:pPr>
              <w:spacing w:line="360" w:lineRule="auto"/>
              <w:ind w:left="0" w:hanging="357"/>
              <w:jc w:val="both"/>
            </w:pPr>
          </w:p>
        </w:tc>
      </w:tr>
      <w:tr w:rsidR="00A84835" w:rsidRPr="00F9014D" w14:paraId="5C724CEB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2C7" w14:textId="51444CB0" w:rsidR="00A84835" w:rsidRPr="00F9014D" w:rsidRDefault="00A84835" w:rsidP="00A21D3B">
            <w:pPr>
              <w:spacing w:line="360" w:lineRule="auto"/>
              <w:ind w:left="0"/>
            </w:pPr>
            <w:r w:rsidRPr="00F9014D">
              <w:t>No religion or belief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77C" w14:textId="77777777" w:rsidR="00A84835" w:rsidRPr="00F9014D" w:rsidRDefault="00A84835" w:rsidP="00A21D3B">
            <w:pPr>
              <w:spacing w:line="360" w:lineRule="auto"/>
              <w:ind w:left="0" w:hanging="357"/>
              <w:jc w:val="both"/>
            </w:pPr>
          </w:p>
        </w:tc>
      </w:tr>
      <w:tr w:rsidR="00A84835" w:rsidRPr="00F9014D" w14:paraId="473D7969" w14:textId="77777777" w:rsidTr="00F9014D">
        <w:trPr>
          <w:trHeight w:val="45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C5A" w14:textId="77777777" w:rsidR="00A84835" w:rsidRPr="00F9014D" w:rsidRDefault="00A84835" w:rsidP="00A21D3B">
            <w:pPr>
              <w:spacing w:line="360" w:lineRule="auto"/>
              <w:ind w:left="0"/>
            </w:pPr>
            <w:r w:rsidRPr="00F9014D">
              <w:t>Other religion or belief (please state)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AE3" w14:textId="77777777" w:rsidR="00A84835" w:rsidRPr="00F9014D" w:rsidRDefault="00A84835" w:rsidP="00A21D3B">
            <w:pPr>
              <w:spacing w:line="360" w:lineRule="auto"/>
              <w:ind w:left="0" w:hanging="357"/>
              <w:jc w:val="both"/>
            </w:pPr>
          </w:p>
        </w:tc>
      </w:tr>
      <w:tr w:rsidR="00A84835" w:rsidRPr="00F9014D" w14:paraId="79C8F9E5" w14:textId="77777777" w:rsidTr="00F9014D">
        <w:trPr>
          <w:trHeight w:val="680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0A6F" w14:textId="0DDE5964" w:rsidR="00A84835" w:rsidRPr="00F9014D" w:rsidRDefault="00A84835" w:rsidP="00A21D3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</w:rPr>
            </w:pPr>
            <w:r w:rsidRPr="00F9014D">
              <w:rPr>
                <w:b/>
                <w:bCs/>
              </w:rPr>
              <w:t xml:space="preserve">SOCIO-ECONOMIC BACKGROUND </w:t>
            </w:r>
          </w:p>
        </w:tc>
      </w:tr>
      <w:tr w:rsidR="00A84835" w:rsidRPr="00F9014D" w14:paraId="6F07C005" w14:textId="77777777" w:rsidTr="00F9014D">
        <w:trPr>
          <w:trHeight w:val="68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C186" w14:textId="77777777" w:rsidR="00A84835" w:rsidRPr="00F9014D" w:rsidRDefault="00A84835" w:rsidP="00A21D3B">
            <w:pPr>
              <w:spacing w:line="360" w:lineRule="auto"/>
              <w:ind w:left="0"/>
            </w:pPr>
            <w:r w:rsidRPr="00F9014D">
              <w:t>If you went to university, were you part of the first generation of your family to do so?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AEB" w14:textId="77777777" w:rsidR="00A84835" w:rsidRPr="00F9014D" w:rsidRDefault="00A84835" w:rsidP="00A21D3B">
            <w:pPr>
              <w:spacing w:line="360" w:lineRule="auto"/>
              <w:ind w:left="0"/>
            </w:pPr>
            <w:r w:rsidRPr="00F9014D">
              <w:t>YES / NO</w:t>
            </w:r>
          </w:p>
        </w:tc>
      </w:tr>
      <w:tr w:rsidR="00A84835" w:rsidRPr="00F9014D" w14:paraId="76D45E32" w14:textId="77777777" w:rsidTr="00F9014D">
        <w:trPr>
          <w:trHeight w:val="68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7A2D" w14:textId="77777777" w:rsidR="00A84835" w:rsidRPr="00F9014D" w:rsidRDefault="00A84835" w:rsidP="00A21D3B">
            <w:pPr>
              <w:spacing w:line="360" w:lineRule="auto"/>
              <w:ind w:left="0"/>
            </w:pPr>
            <w:r w:rsidRPr="00F9014D">
              <w:t xml:space="preserve">Did you mainly attend a state or </w:t>
            </w:r>
            <w:proofErr w:type="gramStart"/>
            <w:r w:rsidRPr="00F9014D">
              <w:t>fee paying</w:t>
            </w:r>
            <w:proofErr w:type="gramEnd"/>
            <w:r w:rsidRPr="00F9014D">
              <w:t xml:space="preserve"> school between the ages 11 – 18?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DBA7" w14:textId="77777777" w:rsidR="00A84835" w:rsidRPr="00F9014D" w:rsidRDefault="00A84835" w:rsidP="00A21D3B">
            <w:pPr>
              <w:spacing w:line="360" w:lineRule="auto"/>
              <w:ind w:left="0"/>
            </w:pPr>
            <w:r w:rsidRPr="00F9014D">
              <w:t>STATE SCHOOL / FEE PAYING SCHOOL</w:t>
            </w:r>
          </w:p>
        </w:tc>
      </w:tr>
    </w:tbl>
    <w:p w14:paraId="46096DE6" w14:textId="77777777" w:rsidR="00F9014D" w:rsidRDefault="00F9014D" w:rsidP="00F50C4E">
      <w:pPr>
        <w:jc w:val="both"/>
      </w:pPr>
    </w:p>
    <w:p w14:paraId="5F4E3971" w14:textId="77777777" w:rsidR="00EC536B" w:rsidRDefault="00EC536B" w:rsidP="00F50C4E">
      <w:pPr>
        <w:jc w:val="both"/>
      </w:pPr>
    </w:p>
    <w:p w14:paraId="602CAB09" w14:textId="77777777" w:rsidR="00D86A0D" w:rsidRPr="00F50C4E" w:rsidRDefault="00D86A0D" w:rsidP="00F50C4E">
      <w:pPr>
        <w:jc w:val="both"/>
      </w:pPr>
    </w:p>
    <w:sectPr w:rsidR="00D86A0D" w:rsidRPr="00F50C4E" w:rsidSect="00504CC7">
      <w:headerReference w:type="default" r:id="rId8"/>
      <w:footerReference w:type="default" r:id="rId9"/>
      <w:pgSz w:w="11906" w:h="16838"/>
      <w:pgMar w:top="2155" w:right="1440" w:bottom="1928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148BB" w14:textId="77777777" w:rsidR="00C110CD" w:rsidRDefault="00C110CD" w:rsidP="00FC4E31">
      <w:pPr>
        <w:spacing w:after="0" w:line="240" w:lineRule="auto"/>
      </w:pPr>
      <w:r>
        <w:separator/>
      </w:r>
    </w:p>
  </w:endnote>
  <w:endnote w:type="continuationSeparator" w:id="0">
    <w:p w14:paraId="1BAE61CD" w14:textId="77777777" w:rsidR="00C110CD" w:rsidRDefault="00C110CD" w:rsidP="00F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D118" w14:textId="16F87E08" w:rsidR="00FC4E31" w:rsidRDefault="000B0C9B">
    <w:pPr>
      <w:pStyle w:val="Footer"/>
    </w:pPr>
    <w:r w:rsidRPr="000B0C9B">
      <w:rPr>
        <w:noProof/>
      </w:rPr>
      <w:drawing>
        <wp:anchor distT="0" distB="0" distL="114300" distR="114300" simplePos="0" relativeHeight="251663360" behindDoc="0" locked="0" layoutInCell="1" allowOverlap="1" wp14:anchorId="06BA42B4" wp14:editId="18CB1CE0">
          <wp:simplePos x="0" y="0"/>
          <wp:positionH relativeFrom="page">
            <wp:posOffset>7029450</wp:posOffset>
          </wp:positionH>
          <wp:positionV relativeFrom="paragraph">
            <wp:posOffset>-226060</wp:posOffset>
          </wp:positionV>
          <wp:extent cx="523875" cy="9620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8480" behindDoc="0" locked="0" layoutInCell="1" allowOverlap="1" wp14:anchorId="7BA937A9" wp14:editId="14F0A8D9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4384" behindDoc="0" locked="0" layoutInCell="1" allowOverlap="1" wp14:anchorId="6573602E" wp14:editId="692CF41F">
          <wp:simplePos x="0" y="0"/>
          <wp:positionH relativeFrom="column">
            <wp:posOffset>-723900</wp:posOffset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6432" behindDoc="0" locked="0" layoutInCell="1" allowOverlap="1" wp14:anchorId="528D0461" wp14:editId="2EC20C7A">
          <wp:simplePos x="0" y="0"/>
          <wp:positionH relativeFrom="column">
            <wp:posOffset>6667500</wp:posOffset>
          </wp:positionH>
          <wp:positionV relativeFrom="paragraph">
            <wp:posOffset>-76200</wp:posOffset>
          </wp:positionV>
          <wp:extent cx="352425" cy="9620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823AD" wp14:editId="5A0CDE83">
          <wp:simplePos x="0" y="0"/>
          <wp:positionH relativeFrom="margin">
            <wp:posOffset>-466725</wp:posOffset>
          </wp:positionH>
          <wp:positionV relativeFrom="paragraph">
            <wp:posOffset>-857250</wp:posOffset>
          </wp:positionV>
          <wp:extent cx="6645910" cy="1479550"/>
          <wp:effectExtent l="0" t="0" r="2540" b="635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55AF" w14:textId="77777777" w:rsidR="00C110CD" w:rsidRDefault="00C110CD" w:rsidP="00FC4E31">
      <w:pPr>
        <w:spacing w:after="0" w:line="240" w:lineRule="auto"/>
      </w:pPr>
      <w:r>
        <w:separator/>
      </w:r>
    </w:p>
  </w:footnote>
  <w:footnote w:type="continuationSeparator" w:id="0">
    <w:p w14:paraId="005CC817" w14:textId="77777777" w:rsidR="00C110CD" w:rsidRDefault="00C110CD" w:rsidP="00F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C7C4" w14:textId="5E507AF4" w:rsidR="00FC4E31" w:rsidRDefault="00FC4E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9B9EE" wp14:editId="615C8796">
          <wp:simplePos x="0" y="0"/>
          <wp:positionH relativeFrom="margin">
            <wp:posOffset>-523875</wp:posOffset>
          </wp:positionH>
          <wp:positionV relativeFrom="paragraph">
            <wp:posOffset>-76835</wp:posOffset>
          </wp:positionV>
          <wp:extent cx="1123950" cy="1000125"/>
          <wp:effectExtent l="0" t="0" r="0" b="952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126E"/>
    <w:multiLevelType w:val="hybridMultilevel"/>
    <w:tmpl w:val="705C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430"/>
    <w:multiLevelType w:val="hybridMultilevel"/>
    <w:tmpl w:val="E09A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636D"/>
    <w:multiLevelType w:val="hybridMultilevel"/>
    <w:tmpl w:val="DD0E1914"/>
    <w:lvl w:ilvl="0" w:tplc="7D3CD3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A3BEC"/>
    <w:multiLevelType w:val="hybridMultilevel"/>
    <w:tmpl w:val="C0AE543C"/>
    <w:lvl w:ilvl="0" w:tplc="0C685B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E41E89"/>
    <w:multiLevelType w:val="hybridMultilevel"/>
    <w:tmpl w:val="7554B4B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530387521">
    <w:abstractNumId w:val="0"/>
  </w:num>
  <w:num w:numId="2" w16cid:durableId="1700279558">
    <w:abstractNumId w:val="1"/>
  </w:num>
  <w:num w:numId="3" w16cid:durableId="1228111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484524">
    <w:abstractNumId w:val="3"/>
  </w:num>
  <w:num w:numId="5" w16cid:durableId="161540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4E"/>
    <w:rsid w:val="00003404"/>
    <w:rsid w:val="000254B6"/>
    <w:rsid w:val="00031B61"/>
    <w:rsid w:val="00036C32"/>
    <w:rsid w:val="00052701"/>
    <w:rsid w:val="000623EA"/>
    <w:rsid w:val="000B0C9B"/>
    <w:rsid w:val="00145B88"/>
    <w:rsid w:val="00153728"/>
    <w:rsid w:val="00180CBC"/>
    <w:rsid w:val="001A092A"/>
    <w:rsid w:val="001B3E3A"/>
    <w:rsid w:val="001D37C5"/>
    <w:rsid w:val="001D4B83"/>
    <w:rsid w:val="00215C02"/>
    <w:rsid w:val="0024371B"/>
    <w:rsid w:val="0031501E"/>
    <w:rsid w:val="00395DF0"/>
    <w:rsid w:val="003C29D7"/>
    <w:rsid w:val="004232CA"/>
    <w:rsid w:val="00456F6F"/>
    <w:rsid w:val="0049104A"/>
    <w:rsid w:val="004B058F"/>
    <w:rsid w:val="004D5E2C"/>
    <w:rsid w:val="004E162C"/>
    <w:rsid w:val="00504CC7"/>
    <w:rsid w:val="00545883"/>
    <w:rsid w:val="00573DC5"/>
    <w:rsid w:val="0066680E"/>
    <w:rsid w:val="006958C8"/>
    <w:rsid w:val="00695CC5"/>
    <w:rsid w:val="006A6336"/>
    <w:rsid w:val="006F34AB"/>
    <w:rsid w:val="007038D6"/>
    <w:rsid w:val="0071255C"/>
    <w:rsid w:val="00741701"/>
    <w:rsid w:val="007B7FB1"/>
    <w:rsid w:val="008148BF"/>
    <w:rsid w:val="008255E4"/>
    <w:rsid w:val="0083017F"/>
    <w:rsid w:val="00950442"/>
    <w:rsid w:val="009A1E58"/>
    <w:rsid w:val="00A15825"/>
    <w:rsid w:val="00A21D3B"/>
    <w:rsid w:val="00A25943"/>
    <w:rsid w:val="00A84835"/>
    <w:rsid w:val="00A92EE3"/>
    <w:rsid w:val="00AE1E39"/>
    <w:rsid w:val="00B066F2"/>
    <w:rsid w:val="00B50407"/>
    <w:rsid w:val="00B628E8"/>
    <w:rsid w:val="00BC1139"/>
    <w:rsid w:val="00BD4B1A"/>
    <w:rsid w:val="00C110CD"/>
    <w:rsid w:val="00C16F19"/>
    <w:rsid w:val="00C60474"/>
    <w:rsid w:val="00C63441"/>
    <w:rsid w:val="00C7507E"/>
    <w:rsid w:val="00C87245"/>
    <w:rsid w:val="00CA4650"/>
    <w:rsid w:val="00CB14CE"/>
    <w:rsid w:val="00D0271B"/>
    <w:rsid w:val="00D2022F"/>
    <w:rsid w:val="00D20E72"/>
    <w:rsid w:val="00D6196B"/>
    <w:rsid w:val="00D86A0D"/>
    <w:rsid w:val="00D95FFB"/>
    <w:rsid w:val="00D97EB1"/>
    <w:rsid w:val="00DA486B"/>
    <w:rsid w:val="00E27B80"/>
    <w:rsid w:val="00E3257F"/>
    <w:rsid w:val="00E40FB3"/>
    <w:rsid w:val="00E42B14"/>
    <w:rsid w:val="00E85B79"/>
    <w:rsid w:val="00E87146"/>
    <w:rsid w:val="00EA0099"/>
    <w:rsid w:val="00EA738E"/>
    <w:rsid w:val="00EC3369"/>
    <w:rsid w:val="00EC536B"/>
    <w:rsid w:val="00F25C7E"/>
    <w:rsid w:val="00F50C4E"/>
    <w:rsid w:val="00F53761"/>
    <w:rsid w:val="00F56DA6"/>
    <w:rsid w:val="00F9014D"/>
    <w:rsid w:val="00FA2845"/>
    <w:rsid w:val="00FA2CF4"/>
    <w:rsid w:val="00FA3643"/>
    <w:rsid w:val="00FC4E31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0208"/>
  <w15:chartTrackingRefBased/>
  <w15:docId w15:val="{6141B5D1-B803-4FED-ACC5-97E7418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48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an's style"/>
    <w:qFormat/>
    <w:rsid w:val="00F56DA6"/>
    <w:pPr>
      <w:spacing w:before="0" w:after="160"/>
      <w:ind w:left="-357" w:firstLine="0"/>
      <w:jc w:val="left"/>
    </w:pPr>
    <w:rPr>
      <w:rFonts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0C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CBC"/>
    <w:pPr>
      <w:widowControl w:val="0"/>
      <w:spacing w:after="0" w:line="240" w:lineRule="auto"/>
      <w:ind w:left="0"/>
    </w:pPr>
    <w:rPr>
      <w:rFonts w:eastAsia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9014D"/>
    <w:pPr>
      <w:spacing w:before="0"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31"/>
    <w:rPr>
      <w:rFonts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31"/>
    <w:rPr>
      <w:rFonts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ipupillage@parklaneplowde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Crowther</dc:creator>
  <cp:keywords/>
  <dc:description/>
  <cp:lastModifiedBy>Richard Harrington</cp:lastModifiedBy>
  <cp:revision>9</cp:revision>
  <dcterms:created xsi:type="dcterms:W3CDTF">2022-10-25T08:26:00Z</dcterms:created>
  <dcterms:modified xsi:type="dcterms:W3CDTF">2025-11-27T19:41:00Z</dcterms:modified>
</cp:coreProperties>
</file>